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2" w:type="dxa"/>
        <w:tblBorders>
          <w:lef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6166"/>
        <w:gridCol w:w="3257"/>
      </w:tblGrid>
      <w:tr w:rsidR="00584576" w:rsidRPr="00EF2588" w:rsidTr="00584576">
        <w:trPr>
          <w:trHeight w:val="407"/>
        </w:trPr>
        <w:tc>
          <w:tcPr>
            <w:tcW w:w="1059" w:type="dxa"/>
          </w:tcPr>
          <w:p w:rsidR="00584576" w:rsidRPr="00EF2588" w:rsidRDefault="00584576" w:rsidP="00EF2588">
            <w:pPr>
              <w:jc w:val="left"/>
            </w:pPr>
            <w:r w:rsidRPr="00EF2588">
              <w:rPr>
                <w:rFonts w:hint="eastAsia"/>
              </w:rPr>
              <w:t>フリガナ</w:t>
            </w:r>
          </w:p>
        </w:tc>
        <w:sdt>
          <w:sdtPr>
            <w:rPr>
              <w:rFonts w:hint="eastAsia"/>
            </w:rPr>
            <w:id w:val="-1276555721"/>
            <w:placeholder>
              <w:docPart w:val="0F961FE849444A25B02765E8D2B3A933"/>
            </w:placeholder>
            <w:showingPlcHdr/>
            <w:text/>
          </w:sdtPr>
          <w:sdtEndPr/>
          <w:sdtContent>
            <w:tc>
              <w:tcPr>
                <w:tcW w:w="6166" w:type="dxa"/>
                <w:vAlign w:val="center"/>
              </w:tcPr>
              <w:p w:rsidR="00584576" w:rsidRPr="00EF2588" w:rsidRDefault="00584576" w:rsidP="008C53D6">
                <w:pPr>
                  <w:jc w:val="left"/>
                </w:pPr>
                <w:r w:rsidRPr="0092052E">
                  <w:rPr>
                    <w:rStyle w:val="aa"/>
                    <w:color w:val="808080" w:themeColor="background1" w:themeShade="80"/>
                    <w:sz w:val="18"/>
                  </w:rPr>
                  <w:t>ここをクリックして</w:t>
                </w:r>
                <w:r w:rsidRPr="0092052E">
                  <w:rPr>
                    <w:rStyle w:val="aa"/>
                    <w:rFonts w:hint="eastAsia"/>
                    <w:color w:val="808080" w:themeColor="background1" w:themeShade="80"/>
                    <w:sz w:val="18"/>
                  </w:rPr>
                  <w:t>フリガナ</w:t>
                </w:r>
                <w:r w:rsidRPr="0092052E">
                  <w:rPr>
                    <w:rStyle w:val="aa"/>
                    <w:color w:val="808080" w:themeColor="background1" w:themeShade="80"/>
                    <w:sz w:val="18"/>
                  </w:rPr>
                  <w:t>を入力してください</w:t>
                </w:r>
              </w:p>
            </w:tc>
          </w:sdtContent>
        </w:sdt>
        <w:tc>
          <w:tcPr>
            <w:tcW w:w="3257" w:type="dxa"/>
            <w:vMerge w:val="restart"/>
          </w:tcPr>
          <w:p w:rsidR="00584576" w:rsidRPr="00EF2588" w:rsidRDefault="00584576" w:rsidP="00EF2588">
            <w:pPr>
              <w:jc w:val="left"/>
              <w:rPr>
                <w:szCs w:val="20"/>
              </w:rPr>
            </w:pPr>
            <w:r w:rsidRPr="00EF2588">
              <w:rPr>
                <w:rFonts w:hint="eastAsia"/>
              </w:rPr>
              <w:t>*</w:t>
            </w:r>
            <w:r w:rsidRPr="00EF2588">
              <w:rPr>
                <w:rFonts w:hint="eastAsia"/>
                <w:szCs w:val="20"/>
              </w:rPr>
              <w:t>受験番号（記入不要）</w:t>
            </w:r>
          </w:p>
          <w:p w:rsidR="00584576" w:rsidRPr="00EF2588" w:rsidRDefault="00584576" w:rsidP="00EF2588">
            <w:pPr>
              <w:jc w:val="left"/>
              <w:rPr>
                <w:szCs w:val="24"/>
              </w:rPr>
            </w:pPr>
          </w:p>
        </w:tc>
      </w:tr>
      <w:tr w:rsidR="00584576" w:rsidRPr="00EF2588" w:rsidTr="00584576">
        <w:trPr>
          <w:trHeight w:val="534"/>
        </w:trPr>
        <w:tc>
          <w:tcPr>
            <w:tcW w:w="1059" w:type="dxa"/>
          </w:tcPr>
          <w:p w:rsidR="00584576" w:rsidRDefault="00584576" w:rsidP="00EF2588">
            <w:pPr>
              <w:jc w:val="left"/>
            </w:pPr>
            <w:r w:rsidRPr="00EF2588">
              <w:rPr>
                <w:rFonts w:hint="eastAsia"/>
              </w:rPr>
              <w:t>氏　名</w:t>
            </w:r>
          </w:p>
          <w:p w:rsidR="00584576" w:rsidRPr="00EF2588" w:rsidRDefault="00584576" w:rsidP="00EF2588">
            <w:pPr>
              <w:jc w:val="left"/>
            </w:pPr>
          </w:p>
        </w:tc>
        <w:sdt>
          <w:sdtPr>
            <w:rPr>
              <w:rFonts w:hint="eastAsia"/>
              <w:sz w:val="36"/>
              <w:szCs w:val="36"/>
            </w:rPr>
            <w:id w:val="1739125147"/>
            <w:placeholder>
              <w:docPart w:val="2AF6098568BF4B0CAEA9290042D53441"/>
            </w:placeholder>
            <w:showingPlcHdr/>
            <w:text/>
          </w:sdtPr>
          <w:sdtEndPr/>
          <w:sdtContent>
            <w:tc>
              <w:tcPr>
                <w:tcW w:w="6166" w:type="dxa"/>
                <w:vAlign w:val="center"/>
              </w:tcPr>
              <w:p w:rsidR="00584576" w:rsidRPr="00EF2588" w:rsidRDefault="00584576" w:rsidP="00075C13">
                <w:pPr>
                  <w:spacing w:line="360" w:lineRule="exact"/>
                  <w:jc w:val="left"/>
                </w:pPr>
                <w:r w:rsidRPr="00EF2588">
                  <w:rPr>
                    <w:rStyle w:val="aa"/>
                    <w:rFonts w:hint="eastAsia"/>
                    <w:color w:val="808080" w:themeColor="background1" w:themeShade="80"/>
                  </w:rPr>
                  <w:t>氏名</w:t>
                </w:r>
                <w:r w:rsidRPr="00EF2588">
                  <w:rPr>
                    <w:rStyle w:val="aa"/>
                    <w:color w:val="808080" w:themeColor="background1" w:themeShade="80"/>
                  </w:rPr>
                  <w:t>を入力してください。</w:t>
                </w:r>
              </w:p>
            </w:tc>
          </w:sdtContent>
        </w:sdt>
        <w:tc>
          <w:tcPr>
            <w:tcW w:w="3257" w:type="dxa"/>
            <w:vMerge/>
          </w:tcPr>
          <w:p w:rsidR="00584576" w:rsidRPr="00EF2588" w:rsidRDefault="00584576" w:rsidP="00EF2588">
            <w:pPr>
              <w:jc w:val="left"/>
            </w:pPr>
          </w:p>
        </w:tc>
      </w:tr>
    </w:tbl>
    <w:p w:rsidR="00087FDB" w:rsidRDefault="00087FDB" w:rsidP="00650E56">
      <w:pPr>
        <w:spacing w:line="320" w:lineRule="exact"/>
        <w:ind w:rightChars="326" w:right="685"/>
        <w:jc w:val="left"/>
        <w:rPr>
          <w:sz w:val="24"/>
          <w:szCs w:val="24"/>
        </w:rPr>
      </w:pPr>
    </w:p>
    <w:p w:rsidR="005F6067" w:rsidRPr="005F6067" w:rsidRDefault="00E64383" w:rsidP="00B95703">
      <w:pPr>
        <w:spacing w:line="400" w:lineRule="exact"/>
        <w:ind w:rightChars="56" w:right="118"/>
        <w:jc w:val="left"/>
        <w:rPr>
          <w:sz w:val="24"/>
          <w:szCs w:val="24"/>
        </w:rPr>
      </w:pPr>
      <w:r w:rsidRPr="00E64383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-3658</wp:posOffset>
            </wp:positionH>
            <wp:positionV relativeFrom="paragraph">
              <wp:posOffset>57302</wp:posOffset>
            </wp:positionV>
            <wp:extent cx="6645275" cy="8064424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"/>
                    <a:stretch/>
                  </pic:blipFill>
                  <pic:spPr bwMode="auto">
                    <a:xfrm>
                      <a:off x="0" y="0"/>
                      <a:ext cx="6645275" cy="806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hint="eastAsia"/>
            <w:sz w:val="24"/>
            <w:szCs w:val="24"/>
          </w:rPr>
          <w:id w:val="-2097548236"/>
          <w:placeholder>
            <w:docPart w:val="18CC1C19AEED4651AA6BDE0BD52BDC8D"/>
          </w:placeholder>
          <w:showingPlcHdr/>
          <w:text w:multiLine="1"/>
        </w:sdtPr>
        <w:sdtEndPr/>
        <w:sdtContent>
          <w:r w:rsidRPr="005F6067">
            <w:rPr>
              <w:rStyle w:val="aa"/>
              <w:sz w:val="24"/>
              <w:szCs w:val="36"/>
            </w:rPr>
            <w:t>ここをクリックしてテキストを入力してください。</w:t>
          </w:r>
        </w:sdtContent>
      </w:sdt>
      <w:r w:rsidR="008479A6" w:rsidRPr="008479A6">
        <w:t xml:space="preserve"> </w:t>
      </w:r>
      <w:bookmarkStart w:id="0" w:name="_GoBack"/>
      <w:bookmarkEnd w:id="0"/>
      <w:r w:rsidRPr="0077585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26AA8338" wp14:editId="7678CE23">
                <wp:simplePos x="0" y="0"/>
                <wp:positionH relativeFrom="margin">
                  <wp:posOffset>5938</wp:posOffset>
                </wp:positionH>
                <wp:positionV relativeFrom="page">
                  <wp:posOffset>9927771</wp:posOffset>
                </wp:positionV>
                <wp:extent cx="6578600" cy="313690"/>
                <wp:effectExtent l="0" t="0" r="12700" b="10160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3B5" w:rsidRPr="008B39F1" w:rsidRDefault="005A13B5" w:rsidP="005A13B5">
                            <w:pPr>
                              <w:spacing w:line="240" w:lineRule="exact"/>
                              <w:ind w:leftChars="1" w:left="204" w:hangingChars="101" w:hanging="202"/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  <w:r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※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記入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>にあたっては、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総合型選抜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>【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基礎学力方式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>】募集要項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のP.7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>「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事前課題について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 xml:space="preserve">　建築・デザイン学部」</w:t>
                            </w:r>
                            <w:r w:rsidR="008B39F1" w:rsidRPr="008B39F1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を</w:t>
                            </w:r>
                            <w:r w:rsidR="008B39F1" w:rsidRPr="008B39F1">
                              <w:rPr>
                                <w:sz w:val="20"/>
                                <w:szCs w:val="24"/>
                              </w:rPr>
                              <w:t>参照してください。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A83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781.7pt;width:518pt;height:24.7pt;z-index:-251631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" filled="f" stroked="f">
                <v:textbox style="mso-fit-shape-to-text:t" inset="0,0,0,0">
                  <w:txbxContent>
                    <w:p w:rsidR="005A13B5" w:rsidRPr="008B39F1" w:rsidRDefault="005A13B5" w:rsidP="005A13B5">
                      <w:pPr>
                        <w:spacing w:line="240" w:lineRule="exact"/>
                        <w:ind w:leftChars="1" w:left="204" w:hangingChars="101" w:hanging="202"/>
                        <w:jc w:val="left"/>
                        <w:rPr>
                          <w:rFonts w:hint="eastAsia"/>
                          <w:sz w:val="20"/>
                          <w:szCs w:val="24"/>
                        </w:rPr>
                      </w:pPr>
                      <w:bookmarkStart w:id="1" w:name="_GoBack"/>
                      <w:r w:rsidRPr="008B39F1">
                        <w:rPr>
                          <w:rFonts w:hint="eastAsia"/>
                          <w:sz w:val="20"/>
                          <w:szCs w:val="24"/>
                        </w:rPr>
                        <w:t>※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記入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>にあたっては、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総合型選抜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>【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基礎学力方式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>】募集要項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のP.7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>「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事前課題について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 xml:space="preserve">　建築・デザイン学部」</w:t>
                      </w:r>
                      <w:r w:rsidR="008B39F1" w:rsidRPr="008B39F1">
                        <w:rPr>
                          <w:rFonts w:hint="eastAsia"/>
                          <w:sz w:val="20"/>
                          <w:szCs w:val="24"/>
                        </w:rPr>
                        <w:t>を</w:t>
                      </w:r>
                      <w:r w:rsidR="008B39F1" w:rsidRPr="008B39F1">
                        <w:rPr>
                          <w:sz w:val="20"/>
                          <w:szCs w:val="24"/>
                        </w:rPr>
                        <w:t>参照してください。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F6067" w:rsidRPr="005F6067" w:rsidSect="005F6067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A7" w:rsidRDefault="005744A7" w:rsidP="0068700F">
      <w:r>
        <w:separator/>
      </w:r>
    </w:p>
  </w:endnote>
  <w:endnote w:type="continuationSeparator" w:id="0">
    <w:p w:rsidR="005744A7" w:rsidRDefault="005744A7" w:rsidP="006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A7" w:rsidRDefault="005744A7" w:rsidP="0068700F">
      <w:r>
        <w:separator/>
      </w:r>
    </w:p>
  </w:footnote>
  <w:footnote w:type="continuationSeparator" w:id="0">
    <w:p w:rsidR="005744A7" w:rsidRDefault="005744A7" w:rsidP="0068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F" w:rsidRPr="00BF4E58" w:rsidRDefault="00775852" w:rsidP="00775852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総合型選抜【基礎学力方式】事前課題</w:t>
    </w:r>
    <w:r w:rsidR="008479A6">
      <w:rPr>
        <w:rFonts w:asciiTheme="majorEastAsia" w:eastAsiaTheme="majorEastAsia" w:hAnsiTheme="majorEastAsia" w:hint="eastAsia"/>
      </w:rPr>
      <w:t xml:space="preserve">　建築・デザイン学部</w:t>
    </w:r>
    <w:r>
      <w:rPr>
        <w:rFonts w:asciiTheme="majorEastAsia" w:eastAsiaTheme="majorEastAsia" w:hAnsiTheme="majorEastAsia" w:hint="eastAsia"/>
      </w:rPr>
      <w:t xml:space="preserve">　　　　　　　　　　　共立女子大学・短期大学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7A"/>
    <w:rsid w:val="0000245D"/>
    <w:rsid w:val="00075C13"/>
    <w:rsid w:val="00087FDB"/>
    <w:rsid w:val="00107177"/>
    <w:rsid w:val="001137FA"/>
    <w:rsid w:val="001542D5"/>
    <w:rsid w:val="00197FAE"/>
    <w:rsid w:val="001C2A1D"/>
    <w:rsid w:val="001E550B"/>
    <w:rsid w:val="00234C27"/>
    <w:rsid w:val="002561DC"/>
    <w:rsid w:val="002B2B56"/>
    <w:rsid w:val="002C6F3E"/>
    <w:rsid w:val="00370B33"/>
    <w:rsid w:val="003B7F4F"/>
    <w:rsid w:val="003C1C61"/>
    <w:rsid w:val="003E6741"/>
    <w:rsid w:val="004049E1"/>
    <w:rsid w:val="00414C7A"/>
    <w:rsid w:val="004D56E6"/>
    <w:rsid w:val="004E2997"/>
    <w:rsid w:val="00553313"/>
    <w:rsid w:val="005744A7"/>
    <w:rsid w:val="00576B55"/>
    <w:rsid w:val="00584576"/>
    <w:rsid w:val="005A13B5"/>
    <w:rsid w:val="005F2F72"/>
    <w:rsid w:val="005F3BB4"/>
    <w:rsid w:val="005F6067"/>
    <w:rsid w:val="00621BB9"/>
    <w:rsid w:val="00650E56"/>
    <w:rsid w:val="006710E6"/>
    <w:rsid w:val="0068700F"/>
    <w:rsid w:val="007557E1"/>
    <w:rsid w:val="00775852"/>
    <w:rsid w:val="0079287A"/>
    <w:rsid w:val="008479A6"/>
    <w:rsid w:val="008B39F1"/>
    <w:rsid w:val="008C53D6"/>
    <w:rsid w:val="008E2B16"/>
    <w:rsid w:val="00903684"/>
    <w:rsid w:val="0092052E"/>
    <w:rsid w:val="0092316C"/>
    <w:rsid w:val="00926E97"/>
    <w:rsid w:val="00940949"/>
    <w:rsid w:val="00954932"/>
    <w:rsid w:val="009C1602"/>
    <w:rsid w:val="00AA4E20"/>
    <w:rsid w:val="00AC1FC5"/>
    <w:rsid w:val="00AE0F3E"/>
    <w:rsid w:val="00B17A2A"/>
    <w:rsid w:val="00B252AE"/>
    <w:rsid w:val="00B40252"/>
    <w:rsid w:val="00B63DDE"/>
    <w:rsid w:val="00B95703"/>
    <w:rsid w:val="00BD3FB0"/>
    <w:rsid w:val="00BF4E58"/>
    <w:rsid w:val="00CB3851"/>
    <w:rsid w:val="00DA3396"/>
    <w:rsid w:val="00DC3D2B"/>
    <w:rsid w:val="00E14199"/>
    <w:rsid w:val="00E270D7"/>
    <w:rsid w:val="00E400F2"/>
    <w:rsid w:val="00E64383"/>
    <w:rsid w:val="00EB4D6B"/>
    <w:rsid w:val="00ED6972"/>
    <w:rsid w:val="00EF2588"/>
    <w:rsid w:val="00F42E6D"/>
    <w:rsid w:val="00FB2760"/>
    <w:rsid w:val="00FE4B0E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418A50"/>
  <w15:chartTrackingRefBased/>
  <w15:docId w15:val="{55063832-A85C-4415-86BE-29F9E4D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0F"/>
  </w:style>
  <w:style w:type="paragraph" w:styleId="a6">
    <w:name w:val="footer"/>
    <w:basedOn w:val="a"/>
    <w:link w:val="a7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0F"/>
  </w:style>
  <w:style w:type="paragraph" w:styleId="a8">
    <w:name w:val="Balloon Text"/>
    <w:basedOn w:val="a"/>
    <w:link w:val="a9"/>
    <w:uiPriority w:val="99"/>
    <w:semiHidden/>
    <w:unhideWhenUsed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0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CC1C19AEED4651AA6BDE0BD52BDC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A8852F-71C7-46F4-91A5-CB97DC6701ED}"/>
      </w:docPartPr>
      <w:docPartBody>
        <w:p w:rsidR="00F27816" w:rsidRDefault="001A45E2" w:rsidP="001A45E2">
          <w:pPr>
            <w:pStyle w:val="18CC1C19AEED4651AA6BDE0BD52BDC8D"/>
          </w:pPr>
          <w:r w:rsidRPr="005F6067">
            <w:rPr>
              <w:rStyle w:val="a3"/>
              <w:sz w:val="24"/>
              <w:szCs w:val="36"/>
            </w:rPr>
            <w:t>ここをクリックしてテキストを入力してください。</w:t>
          </w:r>
        </w:p>
      </w:docPartBody>
    </w:docPart>
    <w:docPart>
      <w:docPartPr>
        <w:name w:val="0F961FE849444A25B02765E8D2B3A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51E68-536E-4F21-BD26-C3EA5B459862}"/>
      </w:docPartPr>
      <w:docPartBody>
        <w:p w:rsidR="00A34CD4" w:rsidRDefault="00AD1AB6" w:rsidP="00AD1AB6">
          <w:pPr>
            <w:pStyle w:val="0F961FE849444A25B02765E8D2B3A933"/>
          </w:pPr>
          <w:r w:rsidRPr="0092052E">
            <w:rPr>
              <w:rStyle w:val="a3"/>
              <w:color w:val="808080" w:themeColor="background1" w:themeShade="80"/>
              <w:sz w:val="18"/>
            </w:rPr>
            <w:t>ここをクリックして</w:t>
          </w:r>
          <w:r w:rsidRPr="0092052E">
            <w:rPr>
              <w:rStyle w:val="a3"/>
              <w:rFonts w:hint="eastAsia"/>
              <w:color w:val="808080" w:themeColor="background1" w:themeShade="80"/>
              <w:sz w:val="18"/>
            </w:rPr>
            <w:t>フリガナ</w:t>
          </w:r>
          <w:r w:rsidRPr="0092052E">
            <w:rPr>
              <w:rStyle w:val="a3"/>
              <w:color w:val="808080" w:themeColor="background1" w:themeShade="80"/>
              <w:sz w:val="18"/>
            </w:rPr>
            <w:t>を入力してください</w:t>
          </w:r>
        </w:p>
      </w:docPartBody>
    </w:docPart>
    <w:docPart>
      <w:docPartPr>
        <w:name w:val="2AF6098568BF4B0CAEA9290042D534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D5128-2398-44B0-A55E-5FD644F8242F}"/>
      </w:docPartPr>
      <w:docPartBody>
        <w:p w:rsidR="00A34CD4" w:rsidRDefault="00AD1AB6" w:rsidP="00AD1AB6">
          <w:pPr>
            <w:pStyle w:val="2AF6098568BF4B0CAEA9290042D53441"/>
          </w:pPr>
          <w:r w:rsidRPr="00EF2588">
            <w:rPr>
              <w:rStyle w:val="a3"/>
              <w:rFonts w:hint="eastAsia"/>
              <w:color w:val="808080" w:themeColor="background1" w:themeShade="80"/>
            </w:rPr>
            <w:t>氏名</w:t>
          </w:r>
          <w:r w:rsidRPr="00EF2588">
            <w:rPr>
              <w:rStyle w:val="a3"/>
              <w:color w:val="808080" w:themeColor="background1" w:themeShade="80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7C"/>
    <w:rsid w:val="001A45E2"/>
    <w:rsid w:val="005A37BB"/>
    <w:rsid w:val="006A7F3D"/>
    <w:rsid w:val="00712475"/>
    <w:rsid w:val="00766439"/>
    <w:rsid w:val="008931E9"/>
    <w:rsid w:val="00A34CD4"/>
    <w:rsid w:val="00A45417"/>
    <w:rsid w:val="00AD1AB6"/>
    <w:rsid w:val="00C95C7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1AB6"/>
    <w:rPr>
      <w:color w:val="808080"/>
    </w:rPr>
  </w:style>
  <w:style w:type="paragraph" w:customStyle="1" w:styleId="E89D9485AA424FE5949AA127464C012F">
    <w:name w:val="E89D9485AA424FE5949AA127464C012F"/>
    <w:rsid w:val="00C95C7C"/>
    <w:pPr>
      <w:widowControl w:val="0"/>
      <w:jc w:val="both"/>
    </w:pPr>
  </w:style>
  <w:style w:type="paragraph" w:customStyle="1" w:styleId="E89D9485AA424FE5949AA127464C012F1">
    <w:name w:val="E89D9485AA424FE5949AA127464C012F1"/>
    <w:rsid w:val="00C95C7C"/>
    <w:pPr>
      <w:widowControl w:val="0"/>
      <w:jc w:val="both"/>
    </w:pPr>
  </w:style>
  <w:style w:type="paragraph" w:customStyle="1" w:styleId="E89D9485AA424FE5949AA127464C012F2">
    <w:name w:val="E89D9485AA424FE5949AA127464C012F2"/>
    <w:rsid w:val="00C95C7C"/>
    <w:pPr>
      <w:widowControl w:val="0"/>
      <w:jc w:val="both"/>
    </w:pPr>
  </w:style>
  <w:style w:type="paragraph" w:customStyle="1" w:styleId="01EF2AD1704D4388A1F1F195E9D151FE">
    <w:name w:val="01EF2AD1704D4388A1F1F195E9D151FE"/>
    <w:rsid w:val="00C95C7C"/>
    <w:pPr>
      <w:widowControl w:val="0"/>
      <w:jc w:val="both"/>
    </w:pPr>
  </w:style>
  <w:style w:type="paragraph" w:customStyle="1" w:styleId="E89D9485AA424FE5949AA127464C012F3">
    <w:name w:val="E89D9485AA424FE5949AA127464C012F3"/>
    <w:rsid w:val="00C95C7C"/>
    <w:pPr>
      <w:widowControl w:val="0"/>
      <w:jc w:val="both"/>
    </w:pPr>
  </w:style>
  <w:style w:type="paragraph" w:customStyle="1" w:styleId="01EF2AD1704D4388A1F1F195E9D151FE1">
    <w:name w:val="01EF2AD1704D4388A1F1F195E9D151FE1"/>
    <w:rsid w:val="00C95C7C"/>
    <w:pPr>
      <w:widowControl w:val="0"/>
      <w:jc w:val="both"/>
    </w:pPr>
  </w:style>
  <w:style w:type="paragraph" w:customStyle="1" w:styleId="E89D9485AA424FE5949AA127464C012F4">
    <w:name w:val="E89D9485AA424FE5949AA127464C012F4"/>
    <w:rsid w:val="00C95C7C"/>
    <w:pPr>
      <w:widowControl w:val="0"/>
      <w:jc w:val="both"/>
    </w:pPr>
  </w:style>
  <w:style w:type="paragraph" w:customStyle="1" w:styleId="01EF2AD1704D4388A1F1F195E9D151FE2">
    <w:name w:val="01EF2AD1704D4388A1F1F195E9D151FE2"/>
    <w:rsid w:val="00C95C7C"/>
    <w:pPr>
      <w:widowControl w:val="0"/>
      <w:jc w:val="both"/>
    </w:pPr>
  </w:style>
  <w:style w:type="paragraph" w:customStyle="1" w:styleId="E89D9485AA424FE5949AA127464C012F5">
    <w:name w:val="E89D9485AA424FE5949AA127464C012F5"/>
    <w:rsid w:val="00C95C7C"/>
    <w:pPr>
      <w:widowControl w:val="0"/>
      <w:jc w:val="both"/>
    </w:pPr>
  </w:style>
  <w:style w:type="paragraph" w:customStyle="1" w:styleId="01EF2AD1704D4388A1F1F195E9D151FE3">
    <w:name w:val="01EF2AD1704D4388A1F1F195E9D151FE3"/>
    <w:rsid w:val="00C95C7C"/>
    <w:pPr>
      <w:widowControl w:val="0"/>
      <w:jc w:val="both"/>
    </w:pPr>
  </w:style>
  <w:style w:type="paragraph" w:customStyle="1" w:styleId="E89D9485AA424FE5949AA127464C012F6">
    <w:name w:val="E89D9485AA424FE5949AA127464C012F6"/>
    <w:rsid w:val="00C95C7C"/>
    <w:pPr>
      <w:widowControl w:val="0"/>
      <w:jc w:val="both"/>
    </w:pPr>
  </w:style>
  <w:style w:type="paragraph" w:customStyle="1" w:styleId="01EF2AD1704D4388A1F1F195E9D151FE4">
    <w:name w:val="01EF2AD1704D4388A1F1F195E9D151FE4"/>
    <w:rsid w:val="00C95C7C"/>
    <w:pPr>
      <w:widowControl w:val="0"/>
      <w:jc w:val="both"/>
    </w:pPr>
  </w:style>
  <w:style w:type="paragraph" w:customStyle="1" w:styleId="5CCCEFA748A64DB288C5A09FCD043694">
    <w:name w:val="5CCCEFA748A64DB288C5A09FCD043694"/>
    <w:rsid w:val="00712475"/>
    <w:pPr>
      <w:widowControl w:val="0"/>
      <w:jc w:val="both"/>
    </w:pPr>
  </w:style>
  <w:style w:type="paragraph" w:customStyle="1" w:styleId="7E1F3C34E62A42ADA4E89BD0F3AEEA5C">
    <w:name w:val="7E1F3C34E62A42ADA4E89BD0F3AEEA5C"/>
    <w:rsid w:val="00712475"/>
    <w:pPr>
      <w:widowControl w:val="0"/>
      <w:jc w:val="both"/>
    </w:pPr>
  </w:style>
  <w:style w:type="paragraph" w:customStyle="1" w:styleId="04929B973AED466A8125FE9D66626A7B">
    <w:name w:val="04929B973AED466A8125FE9D66626A7B"/>
    <w:rsid w:val="00712475"/>
    <w:pPr>
      <w:widowControl w:val="0"/>
      <w:jc w:val="both"/>
    </w:pPr>
  </w:style>
  <w:style w:type="paragraph" w:customStyle="1" w:styleId="838BBCBABBC34A6DB544B009FF113F6A">
    <w:name w:val="838BBCBABBC34A6DB544B009FF113F6A"/>
    <w:rsid w:val="00712475"/>
    <w:pPr>
      <w:widowControl w:val="0"/>
      <w:jc w:val="both"/>
    </w:pPr>
  </w:style>
  <w:style w:type="paragraph" w:customStyle="1" w:styleId="28ED0E34F9924743AAEB959DBC2A21D5">
    <w:name w:val="28ED0E34F9924743AAEB959DBC2A21D5"/>
    <w:rsid w:val="00712475"/>
    <w:pPr>
      <w:widowControl w:val="0"/>
      <w:jc w:val="both"/>
    </w:pPr>
  </w:style>
  <w:style w:type="paragraph" w:customStyle="1" w:styleId="4E994A194B504DA3BC236859395E6A05">
    <w:name w:val="4E994A194B504DA3BC236859395E6A05"/>
    <w:rsid w:val="00712475"/>
    <w:pPr>
      <w:widowControl w:val="0"/>
      <w:jc w:val="both"/>
    </w:pPr>
  </w:style>
  <w:style w:type="paragraph" w:customStyle="1" w:styleId="77B9A868E30D4ECF8A8469548779529D">
    <w:name w:val="77B9A868E30D4ECF8A8469548779529D"/>
    <w:rsid w:val="00712475"/>
    <w:pPr>
      <w:widowControl w:val="0"/>
      <w:jc w:val="both"/>
    </w:pPr>
  </w:style>
  <w:style w:type="paragraph" w:customStyle="1" w:styleId="F750C9F39CE947748BFE342478D4488E">
    <w:name w:val="F750C9F39CE947748BFE342478D4488E"/>
    <w:rsid w:val="00712475"/>
    <w:pPr>
      <w:widowControl w:val="0"/>
      <w:jc w:val="both"/>
    </w:pPr>
  </w:style>
  <w:style w:type="paragraph" w:customStyle="1" w:styleId="DF948BE70B3242398DDC9CB13BF5BF3C">
    <w:name w:val="DF948BE70B3242398DDC9CB13BF5BF3C"/>
    <w:rsid w:val="00712475"/>
    <w:pPr>
      <w:widowControl w:val="0"/>
      <w:jc w:val="both"/>
    </w:pPr>
  </w:style>
  <w:style w:type="paragraph" w:customStyle="1" w:styleId="64C29175460D4C12ADA312E7DE7764FF">
    <w:name w:val="64C29175460D4C12ADA312E7DE7764FF"/>
    <w:rsid w:val="00712475"/>
    <w:pPr>
      <w:widowControl w:val="0"/>
      <w:jc w:val="both"/>
    </w:pPr>
  </w:style>
  <w:style w:type="paragraph" w:customStyle="1" w:styleId="1B39EC9973A2481B9FCA9544A614EBCA">
    <w:name w:val="1B39EC9973A2481B9FCA9544A614EBCA"/>
    <w:rsid w:val="00712475"/>
    <w:pPr>
      <w:widowControl w:val="0"/>
      <w:jc w:val="both"/>
    </w:pPr>
  </w:style>
  <w:style w:type="paragraph" w:customStyle="1" w:styleId="B920E5CC341146B4B20243FEB8FFF34D">
    <w:name w:val="B920E5CC341146B4B20243FEB8FFF34D"/>
    <w:rsid w:val="00712475"/>
    <w:pPr>
      <w:widowControl w:val="0"/>
      <w:jc w:val="both"/>
    </w:pPr>
  </w:style>
  <w:style w:type="paragraph" w:customStyle="1" w:styleId="567777F7B56046538F6A95446CB6A0A8">
    <w:name w:val="567777F7B56046538F6A95446CB6A0A8"/>
    <w:rsid w:val="00712475"/>
    <w:pPr>
      <w:widowControl w:val="0"/>
      <w:jc w:val="both"/>
    </w:pPr>
  </w:style>
  <w:style w:type="paragraph" w:customStyle="1" w:styleId="2F1E9CB657A449D0B206F6001C952258">
    <w:name w:val="2F1E9CB657A449D0B206F6001C952258"/>
    <w:rsid w:val="00712475"/>
    <w:pPr>
      <w:widowControl w:val="0"/>
      <w:jc w:val="both"/>
    </w:pPr>
  </w:style>
  <w:style w:type="paragraph" w:customStyle="1" w:styleId="16028DDE18D847BE9C6C6735514DF6E2">
    <w:name w:val="16028DDE18D847BE9C6C6735514DF6E2"/>
    <w:rsid w:val="00712475"/>
    <w:pPr>
      <w:widowControl w:val="0"/>
      <w:jc w:val="both"/>
    </w:pPr>
  </w:style>
  <w:style w:type="paragraph" w:customStyle="1" w:styleId="7F22896BBB434546AC63AB56E5F44698">
    <w:name w:val="7F22896BBB434546AC63AB56E5F44698"/>
    <w:rsid w:val="00712475"/>
    <w:pPr>
      <w:widowControl w:val="0"/>
      <w:jc w:val="both"/>
    </w:pPr>
  </w:style>
  <w:style w:type="paragraph" w:customStyle="1" w:styleId="821CB6C9D4AD485A81B4E6CA59FA8066">
    <w:name w:val="821CB6C9D4AD485A81B4E6CA59FA8066"/>
    <w:rsid w:val="00712475"/>
    <w:pPr>
      <w:widowControl w:val="0"/>
      <w:jc w:val="both"/>
    </w:pPr>
  </w:style>
  <w:style w:type="paragraph" w:customStyle="1" w:styleId="418AD161DCAE43C486A07AEDBD6CC115">
    <w:name w:val="418AD161DCAE43C486A07AEDBD6CC115"/>
    <w:rsid w:val="00712475"/>
    <w:pPr>
      <w:widowControl w:val="0"/>
      <w:jc w:val="both"/>
    </w:pPr>
  </w:style>
  <w:style w:type="paragraph" w:customStyle="1" w:styleId="7AADD952B15D4F0082E73B2936CB2736">
    <w:name w:val="7AADD952B15D4F0082E73B2936CB2736"/>
    <w:rsid w:val="00712475"/>
    <w:pPr>
      <w:widowControl w:val="0"/>
      <w:jc w:val="both"/>
    </w:pPr>
  </w:style>
  <w:style w:type="paragraph" w:customStyle="1" w:styleId="418AD161DCAE43C486A07AEDBD6CC1151">
    <w:name w:val="418AD161DCAE43C486A07AEDBD6CC1151"/>
    <w:rsid w:val="00712475"/>
    <w:pPr>
      <w:widowControl w:val="0"/>
      <w:jc w:val="both"/>
    </w:pPr>
  </w:style>
  <w:style w:type="paragraph" w:customStyle="1" w:styleId="7AADD952B15D4F0082E73B2936CB27361">
    <w:name w:val="7AADD952B15D4F0082E73B2936CB27361"/>
    <w:rsid w:val="00712475"/>
    <w:pPr>
      <w:widowControl w:val="0"/>
      <w:jc w:val="both"/>
    </w:pPr>
  </w:style>
  <w:style w:type="paragraph" w:customStyle="1" w:styleId="6E9E149AE9644D8EB86203B0DEC5E560">
    <w:name w:val="6E9E149AE9644D8EB86203B0DEC5E560"/>
    <w:rsid w:val="00712475"/>
    <w:pPr>
      <w:widowControl w:val="0"/>
      <w:jc w:val="both"/>
    </w:pPr>
  </w:style>
  <w:style w:type="paragraph" w:customStyle="1" w:styleId="6E9E149AE9644D8EB86203B0DEC5E5601">
    <w:name w:val="6E9E149AE9644D8EB86203B0DEC5E5601"/>
    <w:rsid w:val="00712475"/>
    <w:pPr>
      <w:widowControl w:val="0"/>
      <w:jc w:val="both"/>
    </w:pPr>
  </w:style>
  <w:style w:type="paragraph" w:customStyle="1" w:styleId="418AD161DCAE43C486A07AEDBD6CC1152">
    <w:name w:val="418AD161DCAE43C486A07AEDBD6CC1152"/>
    <w:rsid w:val="00712475"/>
    <w:pPr>
      <w:widowControl w:val="0"/>
      <w:jc w:val="both"/>
    </w:pPr>
  </w:style>
  <w:style w:type="paragraph" w:customStyle="1" w:styleId="7AADD952B15D4F0082E73B2936CB27362">
    <w:name w:val="7AADD952B15D4F0082E73B2936CB27362"/>
    <w:rsid w:val="00712475"/>
    <w:pPr>
      <w:widowControl w:val="0"/>
      <w:jc w:val="both"/>
    </w:pPr>
  </w:style>
  <w:style w:type="paragraph" w:customStyle="1" w:styleId="6E9E149AE9644D8EB86203B0DEC5E5602">
    <w:name w:val="6E9E149AE9644D8EB86203B0DEC5E5602"/>
    <w:rsid w:val="00712475"/>
    <w:pPr>
      <w:widowControl w:val="0"/>
      <w:jc w:val="both"/>
    </w:pPr>
  </w:style>
  <w:style w:type="paragraph" w:customStyle="1" w:styleId="418AD161DCAE43C486A07AEDBD6CC1153">
    <w:name w:val="418AD161DCAE43C486A07AEDBD6CC1153"/>
    <w:rsid w:val="00712475"/>
    <w:pPr>
      <w:widowControl w:val="0"/>
      <w:jc w:val="both"/>
    </w:pPr>
  </w:style>
  <w:style w:type="paragraph" w:customStyle="1" w:styleId="7AADD952B15D4F0082E73B2936CB27363">
    <w:name w:val="7AADD952B15D4F0082E73B2936CB27363"/>
    <w:rsid w:val="00712475"/>
    <w:pPr>
      <w:widowControl w:val="0"/>
      <w:jc w:val="both"/>
    </w:pPr>
  </w:style>
  <w:style w:type="paragraph" w:customStyle="1" w:styleId="6E9E149AE9644D8EB86203B0DEC5E5603">
    <w:name w:val="6E9E149AE9644D8EB86203B0DEC5E5603"/>
    <w:rsid w:val="00712475"/>
    <w:pPr>
      <w:widowControl w:val="0"/>
      <w:jc w:val="both"/>
    </w:pPr>
  </w:style>
  <w:style w:type="paragraph" w:customStyle="1" w:styleId="418AD161DCAE43C486A07AEDBD6CC1154">
    <w:name w:val="418AD161DCAE43C486A07AEDBD6CC1154"/>
    <w:rsid w:val="00712475"/>
    <w:pPr>
      <w:widowControl w:val="0"/>
      <w:jc w:val="both"/>
    </w:pPr>
  </w:style>
  <w:style w:type="paragraph" w:customStyle="1" w:styleId="7AADD952B15D4F0082E73B2936CB27364">
    <w:name w:val="7AADD952B15D4F0082E73B2936CB27364"/>
    <w:rsid w:val="00712475"/>
    <w:pPr>
      <w:widowControl w:val="0"/>
      <w:jc w:val="both"/>
    </w:pPr>
  </w:style>
  <w:style w:type="paragraph" w:customStyle="1" w:styleId="E10F013EF41442FBB8081CC35AEA11F4">
    <w:name w:val="E10F013EF41442FBB8081CC35AEA11F4"/>
    <w:rsid w:val="006A7F3D"/>
    <w:pPr>
      <w:widowControl w:val="0"/>
      <w:jc w:val="both"/>
    </w:pPr>
  </w:style>
  <w:style w:type="paragraph" w:customStyle="1" w:styleId="6E9E149AE9644D8EB86203B0DEC5E5604">
    <w:name w:val="6E9E149AE9644D8EB86203B0DEC5E5604"/>
    <w:rsid w:val="006A7F3D"/>
    <w:pPr>
      <w:widowControl w:val="0"/>
      <w:jc w:val="both"/>
    </w:pPr>
  </w:style>
  <w:style w:type="paragraph" w:customStyle="1" w:styleId="418AD161DCAE43C486A07AEDBD6CC1155">
    <w:name w:val="418AD161DCAE43C486A07AEDBD6CC1155"/>
    <w:rsid w:val="006A7F3D"/>
    <w:pPr>
      <w:widowControl w:val="0"/>
      <w:jc w:val="both"/>
    </w:pPr>
  </w:style>
  <w:style w:type="paragraph" w:customStyle="1" w:styleId="7AADD952B15D4F0082E73B2936CB27365">
    <w:name w:val="7AADD952B15D4F0082E73B2936CB27365"/>
    <w:rsid w:val="006A7F3D"/>
    <w:pPr>
      <w:widowControl w:val="0"/>
      <w:jc w:val="both"/>
    </w:pPr>
  </w:style>
  <w:style w:type="paragraph" w:customStyle="1" w:styleId="E10F013EF41442FBB8081CC35AEA11F41">
    <w:name w:val="E10F013EF41442FBB8081CC35AEA11F41"/>
    <w:rsid w:val="006A7F3D"/>
    <w:pPr>
      <w:widowControl w:val="0"/>
      <w:jc w:val="both"/>
    </w:pPr>
  </w:style>
  <w:style w:type="paragraph" w:customStyle="1" w:styleId="6E9E149AE9644D8EB86203B0DEC5E5605">
    <w:name w:val="6E9E149AE9644D8EB86203B0DEC5E5605"/>
    <w:rsid w:val="006A7F3D"/>
    <w:pPr>
      <w:widowControl w:val="0"/>
      <w:jc w:val="both"/>
    </w:pPr>
  </w:style>
  <w:style w:type="paragraph" w:customStyle="1" w:styleId="418AD161DCAE43C486A07AEDBD6CC1156">
    <w:name w:val="418AD161DCAE43C486A07AEDBD6CC1156"/>
    <w:rsid w:val="006A7F3D"/>
    <w:pPr>
      <w:widowControl w:val="0"/>
      <w:jc w:val="both"/>
    </w:pPr>
  </w:style>
  <w:style w:type="paragraph" w:customStyle="1" w:styleId="7AADD952B15D4F0082E73B2936CB27366">
    <w:name w:val="7AADD952B15D4F0082E73B2936CB27366"/>
    <w:rsid w:val="006A7F3D"/>
    <w:pPr>
      <w:widowControl w:val="0"/>
      <w:jc w:val="both"/>
    </w:pPr>
  </w:style>
  <w:style w:type="paragraph" w:customStyle="1" w:styleId="E10F013EF41442FBB8081CC35AEA11F42">
    <w:name w:val="E10F013EF41442FBB8081CC35AEA11F42"/>
    <w:rsid w:val="006A7F3D"/>
    <w:pPr>
      <w:widowControl w:val="0"/>
      <w:jc w:val="both"/>
    </w:pPr>
  </w:style>
  <w:style w:type="paragraph" w:customStyle="1" w:styleId="8004BA89873B4D158215010EC539B0F0">
    <w:name w:val="8004BA89873B4D158215010EC539B0F0"/>
    <w:rsid w:val="006A7F3D"/>
    <w:pPr>
      <w:widowControl w:val="0"/>
      <w:jc w:val="both"/>
    </w:pPr>
  </w:style>
  <w:style w:type="paragraph" w:customStyle="1" w:styleId="F2B8A1E5EED946499FDCDE6A29392EE9">
    <w:name w:val="F2B8A1E5EED946499FDCDE6A29392EE9"/>
    <w:rsid w:val="006A7F3D"/>
    <w:pPr>
      <w:widowControl w:val="0"/>
      <w:jc w:val="both"/>
    </w:pPr>
  </w:style>
  <w:style w:type="paragraph" w:customStyle="1" w:styleId="0C10FE007C1A457489D60A55904F4AE1">
    <w:name w:val="0C10FE007C1A457489D60A55904F4AE1"/>
    <w:rsid w:val="006A7F3D"/>
    <w:pPr>
      <w:widowControl w:val="0"/>
      <w:jc w:val="both"/>
    </w:pPr>
  </w:style>
  <w:style w:type="paragraph" w:customStyle="1" w:styleId="6E9E149AE9644D8EB86203B0DEC5E5606">
    <w:name w:val="6E9E149AE9644D8EB86203B0DEC5E5606"/>
    <w:rsid w:val="006A7F3D"/>
    <w:pPr>
      <w:widowControl w:val="0"/>
      <w:jc w:val="both"/>
    </w:pPr>
  </w:style>
  <w:style w:type="paragraph" w:customStyle="1" w:styleId="418AD161DCAE43C486A07AEDBD6CC1157">
    <w:name w:val="418AD161DCAE43C486A07AEDBD6CC1157"/>
    <w:rsid w:val="006A7F3D"/>
    <w:pPr>
      <w:widowControl w:val="0"/>
      <w:jc w:val="both"/>
    </w:pPr>
  </w:style>
  <w:style w:type="paragraph" w:customStyle="1" w:styleId="7AADD952B15D4F0082E73B2936CB27367">
    <w:name w:val="7AADD952B15D4F0082E73B2936CB27367"/>
    <w:rsid w:val="006A7F3D"/>
    <w:pPr>
      <w:widowControl w:val="0"/>
      <w:jc w:val="both"/>
    </w:pPr>
  </w:style>
  <w:style w:type="paragraph" w:customStyle="1" w:styleId="E10F013EF41442FBB8081CC35AEA11F43">
    <w:name w:val="E10F013EF41442FBB8081CC35AEA11F43"/>
    <w:rsid w:val="006A7F3D"/>
    <w:pPr>
      <w:widowControl w:val="0"/>
      <w:jc w:val="both"/>
    </w:pPr>
  </w:style>
  <w:style w:type="paragraph" w:customStyle="1" w:styleId="8004BA89873B4D158215010EC539B0F01">
    <w:name w:val="8004BA89873B4D158215010EC539B0F01"/>
    <w:rsid w:val="006A7F3D"/>
    <w:pPr>
      <w:widowControl w:val="0"/>
      <w:jc w:val="both"/>
    </w:pPr>
  </w:style>
  <w:style w:type="paragraph" w:customStyle="1" w:styleId="F2B8A1E5EED946499FDCDE6A29392EE91">
    <w:name w:val="F2B8A1E5EED946499FDCDE6A29392EE91"/>
    <w:rsid w:val="006A7F3D"/>
    <w:pPr>
      <w:widowControl w:val="0"/>
      <w:jc w:val="both"/>
    </w:pPr>
  </w:style>
  <w:style w:type="paragraph" w:customStyle="1" w:styleId="0C10FE007C1A457489D60A55904F4AE11">
    <w:name w:val="0C10FE007C1A457489D60A55904F4AE11"/>
    <w:rsid w:val="006A7F3D"/>
    <w:pPr>
      <w:widowControl w:val="0"/>
      <w:jc w:val="both"/>
    </w:pPr>
  </w:style>
  <w:style w:type="paragraph" w:customStyle="1" w:styleId="71F071295795418E921A624A567382B2">
    <w:name w:val="71F071295795418E921A624A567382B2"/>
    <w:rsid w:val="006A7F3D"/>
    <w:pPr>
      <w:widowControl w:val="0"/>
      <w:jc w:val="both"/>
    </w:pPr>
  </w:style>
  <w:style w:type="paragraph" w:customStyle="1" w:styleId="E13C49A566154306814449DFB2416809">
    <w:name w:val="E13C49A566154306814449DFB2416809"/>
    <w:rsid w:val="006A7F3D"/>
    <w:pPr>
      <w:widowControl w:val="0"/>
      <w:jc w:val="both"/>
    </w:pPr>
  </w:style>
  <w:style w:type="paragraph" w:customStyle="1" w:styleId="97445EC0E89A4F6BA1906A1559AE5C88">
    <w:name w:val="97445EC0E89A4F6BA1906A1559AE5C88"/>
    <w:rsid w:val="006A7F3D"/>
    <w:pPr>
      <w:widowControl w:val="0"/>
      <w:jc w:val="both"/>
    </w:pPr>
  </w:style>
  <w:style w:type="paragraph" w:customStyle="1" w:styleId="8AF0834DE78244A98045ABDDF7EF2830">
    <w:name w:val="8AF0834DE78244A98045ABDDF7EF2830"/>
    <w:rsid w:val="006A7F3D"/>
    <w:pPr>
      <w:widowControl w:val="0"/>
      <w:jc w:val="both"/>
    </w:pPr>
  </w:style>
  <w:style w:type="paragraph" w:customStyle="1" w:styleId="FE41BE5013354DE9B639BD8447FA65C6">
    <w:name w:val="FE41BE5013354DE9B639BD8447FA65C6"/>
    <w:rsid w:val="006A7F3D"/>
    <w:pPr>
      <w:widowControl w:val="0"/>
      <w:jc w:val="both"/>
    </w:pPr>
  </w:style>
  <w:style w:type="paragraph" w:customStyle="1" w:styleId="AE774BB7BAD54F9385E5D981E21683BB">
    <w:name w:val="AE774BB7BAD54F9385E5D981E21683BB"/>
    <w:rsid w:val="006A7F3D"/>
    <w:pPr>
      <w:widowControl w:val="0"/>
      <w:jc w:val="both"/>
    </w:pPr>
  </w:style>
  <w:style w:type="paragraph" w:customStyle="1" w:styleId="6E9E149AE9644D8EB86203B0DEC5E5607">
    <w:name w:val="6E9E149AE9644D8EB86203B0DEC5E5607"/>
    <w:rsid w:val="006A7F3D"/>
    <w:pPr>
      <w:widowControl w:val="0"/>
      <w:jc w:val="both"/>
    </w:pPr>
  </w:style>
  <w:style w:type="paragraph" w:customStyle="1" w:styleId="418AD161DCAE43C486A07AEDBD6CC1158">
    <w:name w:val="418AD161DCAE43C486A07AEDBD6CC1158"/>
    <w:rsid w:val="006A7F3D"/>
    <w:pPr>
      <w:widowControl w:val="0"/>
      <w:jc w:val="both"/>
    </w:pPr>
  </w:style>
  <w:style w:type="paragraph" w:customStyle="1" w:styleId="7AADD952B15D4F0082E73B2936CB27368">
    <w:name w:val="7AADD952B15D4F0082E73B2936CB27368"/>
    <w:rsid w:val="006A7F3D"/>
    <w:pPr>
      <w:widowControl w:val="0"/>
      <w:jc w:val="both"/>
    </w:pPr>
  </w:style>
  <w:style w:type="paragraph" w:customStyle="1" w:styleId="FE41BE5013354DE9B639BD8447FA65C61">
    <w:name w:val="FE41BE5013354DE9B639BD8447FA65C61"/>
    <w:rsid w:val="006A7F3D"/>
    <w:pPr>
      <w:widowControl w:val="0"/>
      <w:jc w:val="both"/>
    </w:pPr>
  </w:style>
  <w:style w:type="paragraph" w:customStyle="1" w:styleId="AE774BB7BAD54F9385E5D981E21683BB1">
    <w:name w:val="AE774BB7BAD54F9385E5D981E21683BB1"/>
    <w:rsid w:val="006A7F3D"/>
    <w:pPr>
      <w:widowControl w:val="0"/>
      <w:jc w:val="both"/>
    </w:pPr>
  </w:style>
  <w:style w:type="paragraph" w:customStyle="1" w:styleId="8AF0834DE78244A98045ABDDF7EF28301">
    <w:name w:val="8AF0834DE78244A98045ABDDF7EF28301"/>
    <w:rsid w:val="006A7F3D"/>
    <w:pPr>
      <w:widowControl w:val="0"/>
      <w:jc w:val="both"/>
    </w:pPr>
  </w:style>
  <w:style w:type="paragraph" w:customStyle="1" w:styleId="133E00DE1308461AAFCB7286C9FFCEFE">
    <w:name w:val="133E00DE1308461AAFCB7286C9FFCEFE"/>
    <w:rsid w:val="006A7F3D"/>
    <w:pPr>
      <w:widowControl w:val="0"/>
      <w:jc w:val="both"/>
    </w:pPr>
  </w:style>
  <w:style w:type="paragraph" w:customStyle="1" w:styleId="6E9E149AE9644D8EB86203B0DEC5E5608">
    <w:name w:val="6E9E149AE9644D8EB86203B0DEC5E5608"/>
    <w:rsid w:val="006A7F3D"/>
    <w:pPr>
      <w:widowControl w:val="0"/>
      <w:jc w:val="both"/>
    </w:pPr>
  </w:style>
  <w:style w:type="paragraph" w:customStyle="1" w:styleId="418AD161DCAE43C486A07AEDBD6CC1159">
    <w:name w:val="418AD161DCAE43C486A07AEDBD6CC1159"/>
    <w:rsid w:val="006A7F3D"/>
    <w:pPr>
      <w:widowControl w:val="0"/>
      <w:jc w:val="both"/>
    </w:pPr>
  </w:style>
  <w:style w:type="paragraph" w:customStyle="1" w:styleId="7AADD952B15D4F0082E73B2936CB27369">
    <w:name w:val="7AADD952B15D4F0082E73B2936CB27369"/>
    <w:rsid w:val="006A7F3D"/>
    <w:pPr>
      <w:widowControl w:val="0"/>
      <w:jc w:val="both"/>
    </w:pPr>
  </w:style>
  <w:style w:type="paragraph" w:customStyle="1" w:styleId="FE41BE5013354DE9B639BD8447FA65C62">
    <w:name w:val="FE41BE5013354DE9B639BD8447FA65C62"/>
    <w:rsid w:val="006A7F3D"/>
    <w:pPr>
      <w:widowControl w:val="0"/>
      <w:jc w:val="both"/>
    </w:pPr>
  </w:style>
  <w:style w:type="paragraph" w:customStyle="1" w:styleId="AE774BB7BAD54F9385E5D981E21683BB2">
    <w:name w:val="AE774BB7BAD54F9385E5D981E21683BB2"/>
    <w:rsid w:val="006A7F3D"/>
    <w:pPr>
      <w:widowControl w:val="0"/>
      <w:jc w:val="both"/>
    </w:pPr>
  </w:style>
  <w:style w:type="paragraph" w:customStyle="1" w:styleId="8AF0834DE78244A98045ABDDF7EF28302">
    <w:name w:val="8AF0834DE78244A98045ABDDF7EF28302"/>
    <w:rsid w:val="006A7F3D"/>
    <w:pPr>
      <w:widowControl w:val="0"/>
      <w:jc w:val="both"/>
    </w:pPr>
  </w:style>
  <w:style w:type="paragraph" w:customStyle="1" w:styleId="6E9E149AE9644D8EB86203B0DEC5E5609">
    <w:name w:val="6E9E149AE9644D8EB86203B0DEC5E5609"/>
    <w:rsid w:val="006A7F3D"/>
    <w:pPr>
      <w:widowControl w:val="0"/>
      <w:jc w:val="both"/>
    </w:pPr>
  </w:style>
  <w:style w:type="paragraph" w:customStyle="1" w:styleId="418AD161DCAE43C486A07AEDBD6CC11510">
    <w:name w:val="418AD161DCAE43C486A07AEDBD6CC11510"/>
    <w:rsid w:val="006A7F3D"/>
    <w:pPr>
      <w:widowControl w:val="0"/>
      <w:jc w:val="both"/>
    </w:pPr>
  </w:style>
  <w:style w:type="paragraph" w:customStyle="1" w:styleId="7AADD952B15D4F0082E73B2936CB273610">
    <w:name w:val="7AADD952B15D4F0082E73B2936CB273610"/>
    <w:rsid w:val="006A7F3D"/>
    <w:pPr>
      <w:widowControl w:val="0"/>
      <w:jc w:val="both"/>
    </w:pPr>
  </w:style>
  <w:style w:type="paragraph" w:customStyle="1" w:styleId="FE41BE5013354DE9B639BD8447FA65C63">
    <w:name w:val="FE41BE5013354DE9B639BD8447FA65C63"/>
    <w:rsid w:val="006A7F3D"/>
    <w:pPr>
      <w:widowControl w:val="0"/>
      <w:jc w:val="both"/>
    </w:pPr>
  </w:style>
  <w:style w:type="paragraph" w:customStyle="1" w:styleId="AE774BB7BAD54F9385E5D981E21683BB3">
    <w:name w:val="AE774BB7BAD54F9385E5D981E21683BB3"/>
    <w:rsid w:val="006A7F3D"/>
    <w:pPr>
      <w:widowControl w:val="0"/>
      <w:jc w:val="both"/>
    </w:pPr>
  </w:style>
  <w:style w:type="paragraph" w:customStyle="1" w:styleId="8AF0834DE78244A98045ABDDF7EF28303">
    <w:name w:val="8AF0834DE78244A98045ABDDF7EF28303"/>
    <w:rsid w:val="006A7F3D"/>
    <w:pPr>
      <w:widowControl w:val="0"/>
      <w:jc w:val="both"/>
    </w:pPr>
  </w:style>
  <w:style w:type="paragraph" w:customStyle="1" w:styleId="6E9E149AE9644D8EB86203B0DEC5E56010">
    <w:name w:val="6E9E149AE9644D8EB86203B0DEC5E56010"/>
    <w:rsid w:val="006A7F3D"/>
    <w:pPr>
      <w:widowControl w:val="0"/>
      <w:jc w:val="both"/>
    </w:pPr>
  </w:style>
  <w:style w:type="paragraph" w:customStyle="1" w:styleId="418AD161DCAE43C486A07AEDBD6CC11511">
    <w:name w:val="418AD161DCAE43C486A07AEDBD6CC11511"/>
    <w:rsid w:val="006A7F3D"/>
    <w:pPr>
      <w:widowControl w:val="0"/>
      <w:jc w:val="both"/>
    </w:pPr>
  </w:style>
  <w:style w:type="paragraph" w:customStyle="1" w:styleId="7AADD952B15D4F0082E73B2936CB273611">
    <w:name w:val="7AADD952B15D4F0082E73B2936CB273611"/>
    <w:rsid w:val="006A7F3D"/>
    <w:pPr>
      <w:widowControl w:val="0"/>
      <w:jc w:val="both"/>
    </w:pPr>
  </w:style>
  <w:style w:type="paragraph" w:customStyle="1" w:styleId="FE41BE5013354DE9B639BD8447FA65C64">
    <w:name w:val="FE41BE5013354DE9B639BD8447FA65C64"/>
    <w:rsid w:val="006A7F3D"/>
    <w:pPr>
      <w:widowControl w:val="0"/>
      <w:jc w:val="both"/>
    </w:pPr>
  </w:style>
  <w:style w:type="paragraph" w:customStyle="1" w:styleId="AE774BB7BAD54F9385E5D981E21683BB4">
    <w:name w:val="AE774BB7BAD54F9385E5D981E21683BB4"/>
    <w:rsid w:val="006A7F3D"/>
    <w:pPr>
      <w:widowControl w:val="0"/>
      <w:jc w:val="both"/>
    </w:pPr>
  </w:style>
  <w:style w:type="paragraph" w:customStyle="1" w:styleId="8AF0834DE78244A98045ABDDF7EF28304">
    <w:name w:val="8AF0834DE78244A98045ABDDF7EF28304"/>
    <w:rsid w:val="006A7F3D"/>
    <w:pPr>
      <w:widowControl w:val="0"/>
      <w:jc w:val="both"/>
    </w:pPr>
  </w:style>
  <w:style w:type="paragraph" w:customStyle="1" w:styleId="D14630434F7844F88C3F749AFE5025DC">
    <w:name w:val="D14630434F7844F88C3F749AFE5025DC"/>
    <w:rsid w:val="006A7F3D"/>
    <w:pPr>
      <w:widowControl w:val="0"/>
      <w:jc w:val="both"/>
    </w:pPr>
  </w:style>
  <w:style w:type="paragraph" w:customStyle="1" w:styleId="6E9E149AE9644D8EB86203B0DEC5E56011">
    <w:name w:val="6E9E149AE9644D8EB86203B0DEC5E56011"/>
    <w:rsid w:val="006A7F3D"/>
    <w:pPr>
      <w:widowControl w:val="0"/>
      <w:jc w:val="both"/>
    </w:pPr>
  </w:style>
  <w:style w:type="paragraph" w:customStyle="1" w:styleId="418AD161DCAE43C486A07AEDBD6CC11512">
    <w:name w:val="418AD161DCAE43C486A07AEDBD6CC11512"/>
    <w:rsid w:val="006A7F3D"/>
    <w:pPr>
      <w:widowControl w:val="0"/>
      <w:jc w:val="both"/>
    </w:pPr>
  </w:style>
  <w:style w:type="paragraph" w:customStyle="1" w:styleId="7AADD952B15D4F0082E73B2936CB273612">
    <w:name w:val="7AADD952B15D4F0082E73B2936CB273612"/>
    <w:rsid w:val="006A7F3D"/>
    <w:pPr>
      <w:widowControl w:val="0"/>
      <w:jc w:val="both"/>
    </w:pPr>
  </w:style>
  <w:style w:type="paragraph" w:customStyle="1" w:styleId="FE41BE5013354DE9B639BD8447FA65C65">
    <w:name w:val="FE41BE5013354DE9B639BD8447FA65C65"/>
    <w:rsid w:val="006A7F3D"/>
    <w:pPr>
      <w:widowControl w:val="0"/>
      <w:jc w:val="both"/>
    </w:pPr>
  </w:style>
  <w:style w:type="paragraph" w:customStyle="1" w:styleId="AE774BB7BAD54F9385E5D981E21683BB5">
    <w:name w:val="AE774BB7BAD54F9385E5D981E21683BB5"/>
    <w:rsid w:val="006A7F3D"/>
    <w:pPr>
      <w:widowControl w:val="0"/>
      <w:jc w:val="both"/>
    </w:pPr>
  </w:style>
  <w:style w:type="paragraph" w:customStyle="1" w:styleId="8AF0834DE78244A98045ABDDF7EF28305">
    <w:name w:val="8AF0834DE78244A98045ABDDF7EF28305"/>
    <w:rsid w:val="006A7F3D"/>
    <w:pPr>
      <w:widowControl w:val="0"/>
      <w:jc w:val="both"/>
    </w:pPr>
  </w:style>
  <w:style w:type="paragraph" w:customStyle="1" w:styleId="8763F73D9C2E4A19B1540C371FF8E4C1">
    <w:name w:val="8763F73D9C2E4A19B1540C371FF8E4C1"/>
    <w:rsid w:val="006A7F3D"/>
    <w:pPr>
      <w:widowControl w:val="0"/>
      <w:jc w:val="both"/>
    </w:pPr>
  </w:style>
  <w:style w:type="paragraph" w:customStyle="1" w:styleId="6E9E149AE9644D8EB86203B0DEC5E56012">
    <w:name w:val="6E9E149AE9644D8EB86203B0DEC5E56012"/>
    <w:rsid w:val="006A7F3D"/>
    <w:pPr>
      <w:widowControl w:val="0"/>
      <w:jc w:val="both"/>
    </w:pPr>
  </w:style>
  <w:style w:type="paragraph" w:customStyle="1" w:styleId="418AD161DCAE43C486A07AEDBD6CC11513">
    <w:name w:val="418AD161DCAE43C486A07AEDBD6CC11513"/>
    <w:rsid w:val="006A7F3D"/>
    <w:pPr>
      <w:widowControl w:val="0"/>
      <w:jc w:val="both"/>
    </w:pPr>
  </w:style>
  <w:style w:type="paragraph" w:customStyle="1" w:styleId="7AADD952B15D4F0082E73B2936CB273613">
    <w:name w:val="7AADD952B15D4F0082E73B2936CB273613"/>
    <w:rsid w:val="006A7F3D"/>
    <w:pPr>
      <w:widowControl w:val="0"/>
      <w:jc w:val="both"/>
    </w:pPr>
  </w:style>
  <w:style w:type="paragraph" w:customStyle="1" w:styleId="FE41BE5013354DE9B639BD8447FA65C66">
    <w:name w:val="FE41BE5013354DE9B639BD8447FA65C66"/>
    <w:rsid w:val="006A7F3D"/>
    <w:pPr>
      <w:widowControl w:val="0"/>
      <w:jc w:val="both"/>
    </w:pPr>
  </w:style>
  <w:style w:type="paragraph" w:customStyle="1" w:styleId="AE774BB7BAD54F9385E5D981E21683BB6">
    <w:name w:val="AE774BB7BAD54F9385E5D981E21683BB6"/>
    <w:rsid w:val="006A7F3D"/>
    <w:pPr>
      <w:widowControl w:val="0"/>
      <w:jc w:val="both"/>
    </w:pPr>
  </w:style>
  <w:style w:type="paragraph" w:customStyle="1" w:styleId="8AF0834DE78244A98045ABDDF7EF28306">
    <w:name w:val="8AF0834DE78244A98045ABDDF7EF28306"/>
    <w:rsid w:val="006A7F3D"/>
    <w:pPr>
      <w:widowControl w:val="0"/>
      <w:jc w:val="both"/>
    </w:pPr>
  </w:style>
  <w:style w:type="paragraph" w:customStyle="1" w:styleId="6E9E149AE9644D8EB86203B0DEC5E56013">
    <w:name w:val="6E9E149AE9644D8EB86203B0DEC5E56013"/>
    <w:rsid w:val="006A7F3D"/>
    <w:pPr>
      <w:widowControl w:val="0"/>
      <w:jc w:val="both"/>
    </w:pPr>
  </w:style>
  <w:style w:type="paragraph" w:customStyle="1" w:styleId="418AD161DCAE43C486A07AEDBD6CC11514">
    <w:name w:val="418AD161DCAE43C486A07AEDBD6CC11514"/>
    <w:rsid w:val="006A7F3D"/>
    <w:pPr>
      <w:widowControl w:val="0"/>
      <w:jc w:val="both"/>
    </w:pPr>
  </w:style>
  <w:style w:type="paragraph" w:customStyle="1" w:styleId="7AADD952B15D4F0082E73B2936CB273614">
    <w:name w:val="7AADD952B15D4F0082E73B2936CB273614"/>
    <w:rsid w:val="006A7F3D"/>
    <w:pPr>
      <w:widowControl w:val="0"/>
      <w:jc w:val="both"/>
    </w:pPr>
  </w:style>
  <w:style w:type="paragraph" w:customStyle="1" w:styleId="FE41BE5013354DE9B639BD8447FA65C67">
    <w:name w:val="FE41BE5013354DE9B639BD8447FA65C67"/>
    <w:rsid w:val="006A7F3D"/>
    <w:pPr>
      <w:widowControl w:val="0"/>
      <w:jc w:val="both"/>
    </w:pPr>
  </w:style>
  <w:style w:type="paragraph" w:customStyle="1" w:styleId="AE774BB7BAD54F9385E5D981E21683BB7">
    <w:name w:val="AE774BB7BAD54F9385E5D981E21683BB7"/>
    <w:rsid w:val="006A7F3D"/>
    <w:pPr>
      <w:widowControl w:val="0"/>
      <w:jc w:val="both"/>
    </w:pPr>
  </w:style>
  <w:style w:type="paragraph" w:customStyle="1" w:styleId="8AF0834DE78244A98045ABDDF7EF28307">
    <w:name w:val="8AF0834DE78244A98045ABDDF7EF28307"/>
    <w:rsid w:val="006A7F3D"/>
    <w:pPr>
      <w:widowControl w:val="0"/>
      <w:jc w:val="both"/>
    </w:pPr>
  </w:style>
  <w:style w:type="paragraph" w:customStyle="1" w:styleId="8763F73D9C2E4A19B1540C371FF8E4C11">
    <w:name w:val="8763F73D9C2E4A19B1540C371FF8E4C11"/>
    <w:rsid w:val="006A7F3D"/>
    <w:pPr>
      <w:widowControl w:val="0"/>
      <w:jc w:val="both"/>
    </w:pPr>
  </w:style>
  <w:style w:type="paragraph" w:customStyle="1" w:styleId="6E9E149AE9644D8EB86203B0DEC5E56014">
    <w:name w:val="6E9E149AE9644D8EB86203B0DEC5E56014"/>
    <w:rsid w:val="006A7F3D"/>
    <w:pPr>
      <w:widowControl w:val="0"/>
      <w:jc w:val="both"/>
    </w:pPr>
  </w:style>
  <w:style w:type="paragraph" w:customStyle="1" w:styleId="418AD161DCAE43C486A07AEDBD6CC11515">
    <w:name w:val="418AD161DCAE43C486A07AEDBD6CC11515"/>
    <w:rsid w:val="006A7F3D"/>
    <w:pPr>
      <w:widowControl w:val="0"/>
      <w:jc w:val="both"/>
    </w:pPr>
  </w:style>
  <w:style w:type="paragraph" w:customStyle="1" w:styleId="7AADD952B15D4F0082E73B2936CB273615">
    <w:name w:val="7AADD952B15D4F0082E73B2936CB273615"/>
    <w:rsid w:val="006A7F3D"/>
    <w:pPr>
      <w:widowControl w:val="0"/>
      <w:jc w:val="both"/>
    </w:pPr>
  </w:style>
  <w:style w:type="paragraph" w:customStyle="1" w:styleId="FE41BE5013354DE9B639BD8447FA65C68">
    <w:name w:val="FE41BE5013354DE9B639BD8447FA65C68"/>
    <w:rsid w:val="006A7F3D"/>
    <w:pPr>
      <w:widowControl w:val="0"/>
      <w:jc w:val="both"/>
    </w:pPr>
  </w:style>
  <w:style w:type="paragraph" w:customStyle="1" w:styleId="AE774BB7BAD54F9385E5D981E21683BB8">
    <w:name w:val="AE774BB7BAD54F9385E5D981E21683BB8"/>
    <w:rsid w:val="006A7F3D"/>
    <w:pPr>
      <w:widowControl w:val="0"/>
      <w:jc w:val="both"/>
    </w:pPr>
  </w:style>
  <w:style w:type="paragraph" w:customStyle="1" w:styleId="8AF0834DE78244A98045ABDDF7EF28308">
    <w:name w:val="8AF0834DE78244A98045ABDDF7EF28308"/>
    <w:rsid w:val="006A7F3D"/>
    <w:pPr>
      <w:widowControl w:val="0"/>
      <w:jc w:val="both"/>
    </w:pPr>
  </w:style>
  <w:style w:type="paragraph" w:customStyle="1" w:styleId="8763F73D9C2E4A19B1540C371FF8E4C12">
    <w:name w:val="8763F73D9C2E4A19B1540C371FF8E4C12"/>
    <w:rsid w:val="006A7F3D"/>
    <w:pPr>
      <w:widowControl w:val="0"/>
      <w:jc w:val="both"/>
    </w:pPr>
  </w:style>
  <w:style w:type="paragraph" w:customStyle="1" w:styleId="6E9E149AE9644D8EB86203B0DEC5E56015">
    <w:name w:val="6E9E149AE9644D8EB86203B0DEC5E56015"/>
    <w:rsid w:val="006A7F3D"/>
    <w:pPr>
      <w:widowControl w:val="0"/>
      <w:jc w:val="both"/>
    </w:pPr>
  </w:style>
  <w:style w:type="paragraph" w:customStyle="1" w:styleId="418AD161DCAE43C486A07AEDBD6CC11516">
    <w:name w:val="418AD161DCAE43C486A07AEDBD6CC11516"/>
    <w:rsid w:val="006A7F3D"/>
    <w:pPr>
      <w:widowControl w:val="0"/>
      <w:jc w:val="both"/>
    </w:pPr>
  </w:style>
  <w:style w:type="paragraph" w:customStyle="1" w:styleId="7AADD952B15D4F0082E73B2936CB273616">
    <w:name w:val="7AADD952B15D4F0082E73B2936CB273616"/>
    <w:rsid w:val="006A7F3D"/>
    <w:pPr>
      <w:widowControl w:val="0"/>
      <w:jc w:val="both"/>
    </w:pPr>
  </w:style>
  <w:style w:type="paragraph" w:customStyle="1" w:styleId="FE41BE5013354DE9B639BD8447FA65C69">
    <w:name w:val="FE41BE5013354DE9B639BD8447FA65C69"/>
    <w:rsid w:val="006A7F3D"/>
    <w:pPr>
      <w:widowControl w:val="0"/>
      <w:jc w:val="both"/>
    </w:pPr>
  </w:style>
  <w:style w:type="paragraph" w:customStyle="1" w:styleId="AE774BB7BAD54F9385E5D981E21683BB9">
    <w:name w:val="AE774BB7BAD54F9385E5D981E21683BB9"/>
    <w:rsid w:val="006A7F3D"/>
    <w:pPr>
      <w:widowControl w:val="0"/>
      <w:jc w:val="both"/>
    </w:pPr>
  </w:style>
  <w:style w:type="paragraph" w:customStyle="1" w:styleId="8AF0834DE78244A98045ABDDF7EF28309">
    <w:name w:val="8AF0834DE78244A98045ABDDF7EF28309"/>
    <w:rsid w:val="006A7F3D"/>
    <w:pPr>
      <w:widowControl w:val="0"/>
      <w:jc w:val="both"/>
    </w:pPr>
  </w:style>
  <w:style w:type="paragraph" w:customStyle="1" w:styleId="8763F73D9C2E4A19B1540C371FF8E4C13">
    <w:name w:val="8763F73D9C2E4A19B1540C371FF8E4C13"/>
    <w:rsid w:val="006A7F3D"/>
    <w:pPr>
      <w:widowControl w:val="0"/>
      <w:jc w:val="both"/>
    </w:pPr>
  </w:style>
  <w:style w:type="paragraph" w:customStyle="1" w:styleId="6E9E149AE9644D8EB86203B0DEC5E56016">
    <w:name w:val="6E9E149AE9644D8EB86203B0DEC5E56016"/>
    <w:rsid w:val="006A7F3D"/>
    <w:pPr>
      <w:widowControl w:val="0"/>
      <w:jc w:val="both"/>
    </w:pPr>
  </w:style>
  <w:style w:type="paragraph" w:customStyle="1" w:styleId="418AD161DCAE43C486A07AEDBD6CC11517">
    <w:name w:val="418AD161DCAE43C486A07AEDBD6CC11517"/>
    <w:rsid w:val="006A7F3D"/>
    <w:pPr>
      <w:widowControl w:val="0"/>
      <w:jc w:val="both"/>
    </w:pPr>
  </w:style>
  <w:style w:type="paragraph" w:customStyle="1" w:styleId="FE41BE5013354DE9B639BD8447FA65C610">
    <w:name w:val="FE41BE5013354DE9B639BD8447FA65C610"/>
    <w:rsid w:val="006A7F3D"/>
    <w:pPr>
      <w:widowControl w:val="0"/>
      <w:jc w:val="both"/>
    </w:pPr>
  </w:style>
  <w:style w:type="paragraph" w:customStyle="1" w:styleId="AE774BB7BAD54F9385E5D981E21683BB10">
    <w:name w:val="AE774BB7BAD54F9385E5D981E21683BB10"/>
    <w:rsid w:val="006A7F3D"/>
    <w:pPr>
      <w:widowControl w:val="0"/>
      <w:jc w:val="both"/>
    </w:pPr>
  </w:style>
  <w:style w:type="paragraph" w:customStyle="1" w:styleId="8AF0834DE78244A98045ABDDF7EF283010">
    <w:name w:val="8AF0834DE78244A98045ABDDF7EF283010"/>
    <w:rsid w:val="006A7F3D"/>
    <w:pPr>
      <w:widowControl w:val="0"/>
      <w:jc w:val="both"/>
    </w:pPr>
  </w:style>
  <w:style w:type="paragraph" w:customStyle="1" w:styleId="8763F73D9C2E4A19B1540C371FF8E4C14">
    <w:name w:val="8763F73D9C2E4A19B1540C371FF8E4C14"/>
    <w:rsid w:val="006A7F3D"/>
    <w:pPr>
      <w:widowControl w:val="0"/>
      <w:jc w:val="both"/>
    </w:pPr>
  </w:style>
  <w:style w:type="paragraph" w:customStyle="1" w:styleId="6E9E149AE9644D8EB86203B0DEC5E56017">
    <w:name w:val="6E9E149AE9644D8EB86203B0DEC5E56017"/>
    <w:rsid w:val="006A7F3D"/>
    <w:pPr>
      <w:widowControl w:val="0"/>
      <w:jc w:val="both"/>
    </w:pPr>
  </w:style>
  <w:style w:type="paragraph" w:customStyle="1" w:styleId="418AD161DCAE43C486A07AEDBD6CC11518">
    <w:name w:val="418AD161DCAE43C486A07AEDBD6CC11518"/>
    <w:rsid w:val="006A7F3D"/>
    <w:pPr>
      <w:widowControl w:val="0"/>
      <w:jc w:val="both"/>
    </w:pPr>
  </w:style>
  <w:style w:type="paragraph" w:customStyle="1" w:styleId="7AADD952B15D4F0082E73B2936CB273617">
    <w:name w:val="7AADD952B15D4F0082E73B2936CB273617"/>
    <w:rsid w:val="006A7F3D"/>
    <w:pPr>
      <w:widowControl w:val="0"/>
      <w:jc w:val="both"/>
    </w:pPr>
  </w:style>
  <w:style w:type="paragraph" w:customStyle="1" w:styleId="FE41BE5013354DE9B639BD8447FA65C611">
    <w:name w:val="FE41BE5013354DE9B639BD8447FA65C611"/>
    <w:rsid w:val="006A7F3D"/>
    <w:pPr>
      <w:widowControl w:val="0"/>
      <w:jc w:val="both"/>
    </w:pPr>
  </w:style>
  <w:style w:type="paragraph" w:customStyle="1" w:styleId="AE774BB7BAD54F9385E5D981E21683BB11">
    <w:name w:val="AE774BB7BAD54F9385E5D981E21683BB11"/>
    <w:rsid w:val="006A7F3D"/>
    <w:pPr>
      <w:widowControl w:val="0"/>
      <w:jc w:val="both"/>
    </w:pPr>
  </w:style>
  <w:style w:type="paragraph" w:customStyle="1" w:styleId="8AF0834DE78244A98045ABDDF7EF283011">
    <w:name w:val="8AF0834DE78244A98045ABDDF7EF283011"/>
    <w:rsid w:val="006A7F3D"/>
    <w:pPr>
      <w:widowControl w:val="0"/>
      <w:jc w:val="both"/>
    </w:pPr>
  </w:style>
  <w:style w:type="paragraph" w:customStyle="1" w:styleId="6E9E149AE9644D8EB86203B0DEC5E56018">
    <w:name w:val="6E9E149AE9644D8EB86203B0DEC5E56018"/>
    <w:rsid w:val="006A7F3D"/>
    <w:pPr>
      <w:widowControl w:val="0"/>
      <w:jc w:val="both"/>
    </w:pPr>
  </w:style>
  <w:style w:type="paragraph" w:customStyle="1" w:styleId="418AD161DCAE43C486A07AEDBD6CC11519">
    <w:name w:val="418AD161DCAE43C486A07AEDBD6CC11519"/>
    <w:rsid w:val="006A7F3D"/>
    <w:pPr>
      <w:widowControl w:val="0"/>
      <w:jc w:val="both"/>
    </w:pPr>
  </w:style>
  <w:style w:type="paragraph" w:customStyle="1" w:styleId="7AADD952B15D4F0082E73B2936CB273618">
    <w:name w:val="7AADD952B15D4F0082E73B2936CB273618"/>
    <w:rsid w:val="006A7F3D"/>
    <w:pPr>
      <w:widowControl w:val="0"/>
      <w:jc w:val="both"/>
    </w:pPr>
  </w:style>
  <w:style w:type="paragraph" w:customStyle="1" w:styleId="FE41BE5013354DE9B639BD8447FA65C612">
    <w:name w:val="FE41BE5013354DE9B639BD8447FA65C612"/>
    <w:rsid w:val="006A7F3D"/>
    <w:pPr>
      <w:widowControl w:val="0"/>
      <w:jc w:val="both"/>
    </w:pPr>
  </w:style>
  <w:style w:type="paragraph" w:customStyle="1" w:styleId="AE774BB7BAD54F9385E5D981E21683BB12">
    <w:name w:val="AE774BB7BAD54F9385E5D981E21683BB12"/>
    <w:rsid w:val="006A7F3D"/>
    <w:pPr>
      <w:widowControl w:val="0"/>
      <w:jc w:val="both"/>
    </w:pPr>
  </w:style>
  <w:style w:type="paragraph" w:customStyle="1" w:styleId="8AF0834DE78244A98045ABDDF7EF283012">
    <w:name w:val="8AF0834DE78244A98045ABDDF7EF283012"/>
    <w:rsid w:val="006A7F3D"/>
    <w:pPr>
      <w:widowControl w:val="0"/>
      <w:jc w:val="both"/>
    </w:pPr>
  </w:style>
  <w:style w:type="paragraph" w:customStyle="1" w:styleId="8763F73D9C2E4A19B1540C371FF8E4C15">
    <w:name w:val="8763F73D9C2E4A19B1540C371FF8E4C15"/>
    <w:rsid w:val="006A7F3D"/>
    <w:pPr>
      <w:widowControl w:val="0"/>
      <w:jc w:val="both"/>
    </w:pPr>
  </w:style>
  <w:style w:type="paragraph" w:customStyle="1" w:styleId="6E9E149AE9644D8EB86203B0DEC5E56019">
    <w:name w:val="6E9E149AE9644D8EB86203B0DEC5E56019"/>
    <w:rsid w:val="006A7F3D"/>
    <w:pPr>
      <w:widowControl w:val="0"/>
      <w:jc w:val="both"/>
    </w:pPr>
  </w:style>
  <w:style w:type="paragraph" w:customStyle="1" w:styleId="418AD161DCAE43C486A07AEDBD6CC11520">
    <w:name w:val="418AD161DCAE43C486A07AEDBD6CC11520"/>
    <w:rsid w:val="006A7F3D"/>
    <w:pPr>
      <w:widowControl w:val="0"/>
      <w:jc w:val="both"/>
    </w:pPr>
  </w:style>
  <w:style w:type="paragraph" w:customStyle="1" w:styleId="7AADD952B15D4F0082E73B2936CB273619">
    <w:name w:val="7AADD952B15D4F0082E73B2936CB273619"/>
    <w:rsid w:val="006A7F3D"/>
    <w:pPr>
      <w:widowControl w:val="0"/>
      <w:jc w:val="both"/>
    </w:pPr>
  </w:style>
  <w:style w:type="paragraph" w:customStyle="1" w:styleId="FE41BE5013354DE9B639BD8447FA65C613">
    <w:name w:val="FE41BE5013354DE9B639BD8447FA65C613"/>
    <w:rsid w:val="006A7F3D"/>
    <w:pPr>
      <w:widowControl w:val="0"/>
      <w:jc w:val="both"/>
    </w:pPr>
  </w:style>
  <w:style w:type="paragraph" w:customStyle="1" w:styleId="AE774BB7BAD54F9385E5D981E21683BB13">
    <w:name w:val="AE774BB7BAD54F9385E5D981E21683BB13"/>
    <w:rsid w:val="006A7F3D"/>
    <w:pPr>
      <w:widowControl w:val="0"/>
      <w:jc w:val="both"/>
    </w:pPr>
  </w:style>
  <w:style w:type="paragraph" w:customStyle="1" w:styleId="8AF0834DE78244A98045ABDDF7EF283013">
    <w:name w:val="8AF0834DE78244A98045ABDDF7EF283013"/>
    <w:rsid w:val="006A7F3D"/>
    <w:pPr>
      <w:widowControl w:val="0"/>
      <w:jc w:val="both"/>
    </w:pPr>
  </w:style>
  <w:style w:type="paragraph" w:customStyle="1" w:styleId="E87A1F991B8E4FDE9F041F3EC9A211C9">
    <w:name w:val="E87A1F991B8E4FDE9F041F3EC9A211C9"/>
    <w:rsid w:val="006A7F3D"/>
    <w:pPr>
      <w:widowControl w:val="0"/>
      <w:jc w:val="both"/>
    </w:pPr>
  </w:style>
  <w:style w:type="paragraph" w:customStyle="1" w:styleId="6E9E149AE9644D8EB86203B0DEC5E56020">
    <w:name w:val="6E9E149AE9644D8EB86203B0DEC5E56020"/>
    <w:rsid w:val="00A45417"/>
    <w:pPr>
      <w:widowControl w:val="0"/>
      <w:jc w:val="both"/>
    </w:pPr>
  </w:style>
  <w:style w:type="paragraph" w:customStyle="1" w:styleId="418AD161DCAE43C486A07AEDBD6CC11521">
    <w:name w:val="418AD161DCAE43C486A07AEDBD6CC11521"/>
    <w:rsid w:val="00A45417"/>
    <w:pPr>
      <w:widowControl w:val="0"/>
      <w:jc w:val="both"/>
    </w:pPr>
  </w:style>
  <w:style w:type="paragraph" w:customStyle="1" w:styleId="7AADD952B15D4F0082E73B2936CB273620">
    <w:name w:val="7AADD952B15D4F0082E73B2936CB273620"/>
    <w:rsid w:val="00A45417"/>
    <w:pPr>
      <w:widowControl w:val="0"/>
      <w:jc w:val="both"/>
    </w:pPr>
  </w:style>
  <w:style w:type="paragraph" w:customStyle="1" w:styleId="FE41BE5013354DE9B639BD8447FA65C614">
    <w:name w:val="FE41BE5013354DE9B639BD8447FA65C614"/>
    <w:rsid w:val="00A45417"/>
    <w:pPr>
      <w:widowControl w:val="0"/>
      <w:jc w:val="both"/>
    </w:pPr>
  </w:style>
  <w:style w:type="paragraph" w:customStyle="1" w:styleId="AE774BB7BAD54F9385E5D981E21683BB14">
    <w:name w:val="AE774BB7BAD54F9385E5D981E21683BB14"/>
    <w:rsid w:val="00A45417"/>
    <w:pPr>
      <w:widowControl w:val="0"/>
      <w:jc w:val="both"/>
    </w:pPr>
  </w:style>
  <w:style w:type="paragraph" w:customStyle="1" w:styleId="8AF0834DE78244A98045ABDDF7EF283014">
    <w:name w:val="8AF0834DE78244A98045ABDDF7EF283014"/>
    <w:rsid w:val="00A45417"/>
    <w:pPr>
      <w:widowControl w:val="0"/>
      <w:jc w:val="both"/>
    </w:pPr>
  </w:style>
  <w:style w:type="paragraph" w:customStyle="1" w:styleId="E87A1F991B8E4FDE9F041F3EC9A211C91">
    <w:name w:val="E87A1F991B8E4FDE9F041F3EC9A211C91"/>
    <w:rsid w:val="00A45417"/>
    <w:pPr>
      <w:widowControl w:val="0"/>
      <w:jc w:val="both"/>
    </w:pPr>
  </w:style>
  <w:style w:type="paragraph" w:customStyle="1" w:styleId="B099D35FD6EB419F87E24432C260BA79">
    <w:name w:val="B099D35FD6EB419F87E24432C260BA79"/>
    <w:rsid w:val="00A45417"/>
    <w:pPr>
      <w:widowControl w:val="0"/>
      <w:jc w:val="both"/>
    </w:pPr>
  </w:style>
  <w:style w:type="paragraph" w:customStyle="1" w:styleId="6E9E149AE9644D8EB86203B0DEC5E56021">
    <w:name w:val="6E9E149AE9644D8EB86203B0DEC5E56021"/>
    <w:rsid w:val="00A45417"/>
    <w:pPr>
      <w:widowControl w:val="0"/>
      <w:jc w:val="both"/>
    </w:pPr>
  </w:style>
  <w:style w:type="paragraph" w:customStyle="1" w:styleId="418AD161DCAE43C486A07AEDBD6CC11522">
    <w:name w:val="418AD161DCAE43C486A07AEDBD6CC11522"/>
    <w:rsid w:val="00A45417"/>
    <w:pPr>
      <w:widowControl w:val="0"/>
      <w:jc w:val="both"/>
    </w:pPr>
  </w:style>
  <w:style w:type="paragraph" w:customStyle="1" w:styleId="7AADD952B15D4F0082E73B2936CB273621">
    <w:name w:val="7AADD952B15D4F0082E73B2936CB273621"/>
    <w:rsid w:val="00A45417"/>
    <w:pPr>
      <w:widowControl w:val="0"/>
      <w:jc w:val="both"/>
    </w:pPr>
  </w:style>
  <w:style w:type="paragraph" w:customStyle="1" w:styleId="FE41BE5013354DE9B639BD8447FA65C615">
    <w:name w:val="FE41BE5013354DE9B639BD8447FA65C615"/>
    <w:rsid w:val="00A45417"/>
    <w:pPr>
      <w:widowControl w:val="0"/>
      <w:jc w:val="both"/>
    </w:pPr>
  </w:style>
  <w:style w:type="paragraph" w:customStyle="1" w:styleId="AE774BB7BAD54F9385E5D981E21683BB15">
    <w:name w:val="AE774BB7BAD54F9385E5D981E21683BB15"/>
    <w:rsid w:val="00A45417"/>
    <w:pPr>
      <w:widowControl w:val="0"/>
      <w:jc w:val="both"/>
    </w:pPr>
  </w:style>
  <w:style w:type="paragraph" w:customStyle="1" w:styleId="8AF0834DE78244A98045ABDDF7EF283015">
    <w:name w:val="8AF0834DE78244A98045ABDDF7EF283015"/>
    <w:rsid w:val="00A45417"/>
    <w:pPr>
      <w:widowControl w:val="0"/>
      <w:jc w:val="both"/>
    </w:pPr>
  </w:style>
  <w:style w:type="paragraph" w:customStyle="1" w:styleId="B099D35FD6EB419F87E24432C260BA791">
    <w:name w:val="B099D35FD6EB419F87E24432C260BA791"/>
    <w:rsid w:val="00A45417"/>
    <w:pPr>
      <w:widowControl w:val="0"/>
      <w:jc w:val="both"/>
    </w:pPr>
  </w:style>
  <w:style w:type="paragraph" w:customStyle="1" w:styleId="18CC1C19AEED4651AA6BDE0BD52BDC8D">
    <w:name w:val="18CC1C19AEED4651AA6BDE0BD52BDC8D"/>
    <w:rsid w:val="001A45E2"/>
    <w:pPr>
      <w:widowControl w:val="0"/>
      <w:jc w:val="both"/>
    </w:pPr>
  </w:style>
  <w:style w:type="paragraph" w:customStyle="1" w:styleId="0F961FE849444A25B02765E8D2B3A933">
    <w:name w:val="0F961FE849444A25B02765E8D2B3A933"/>
    <w:rsid w:val="00AD1AB6"/>
    <w:pPr>
      <w:widowControl w:val="0"/>
      <w:jc w:val="both"/>
    </w:pPr>
  </w:style>
  <w:style w:type="paragraph" w:customStyle="1" w:styleId="2AF6098568BF4B0CAEA9290042D53441">
    <w:name w:val="2AF6098568BF4B0CAEA9290042D53441"/>
    <w:rsid w:val="00AD1A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CCFD-3053-447D-BF71-297B25DB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38</cp:revision>
  <cp:lastPrinted>2024-06-03T07:44:00Z</cp:lastPrinted>
  <dcterms:created xsi:type="dcterms:W3CDTF">2023-07-11T08:12:00Z</dcterms:created>
  <dcterms:modified xsi:type="dcterms:W3CDTF">2024-06-14T05:07:00Z</dcterms:modified>
</cp:coreProperties>
</file>