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2" w:type="dxa"/>
        <w:tblBorders>
          <w:lef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2435"/>
        <w:gridCol w:w="3447"/>
        <w:gridCol w:w="3541"/>
      </w:tblGrid>
      <w:tr w:rsidR="00714FA3" w:rsidRPr="00EF2588" w:rsidTr="00714FA3">
        <w:trPr>
          <w:trHeight w:val="407"/>
        </w:trPr>
        <w:tc>
          <w:tcPr>
            <w:tcW w:w="1059" w:type="dxa"/>
          </w:tcPr>
          <w:p w:rsidR="00714FA3" w:rsidRPr="00EF2588" w:rsidRDefault="00714FA3" w:rsidP="00EF2588">
            <w:pPr>
              <w:jc w:val="left"/>
            </w:pPr>
            <w:r w:rsidRPr="00EF2588">
              <w:rPr>
                <w:rFonts w:hint="eastAsia"/>
              </w:rPr>
              <w:t>フリガナ</w:t>
            </w:r>
          </w:p>
        </w:tc>
        <w:sdt>
          <w:sdtPr>
            <w:rPr>
              <w:rFonts w:hint="eastAsia"/>
            </w:rPr>
            <w:id w:val="-1276555721"/>
            <w:placeholder>
              <w:docPart w:val="EA4EB03C79E14E3C94587831C2A68639"/>
            </w:placeholder>
            <w:showingPlcHdr/>
            <w:text/>
          </w:sdtPr>
          <w:sdtEndPr/>
          <w:sdtContent>
            <w:tc>
              <w:tcPr>
                <w:tcW w:w="5882" w:type="dxa"/>
                <w:gridSpan w:val="2"/>
                <w:vAlign w:val="center"/>
              </w:tcPr>
              <w:p w:rsidR="00714FA3" w:rsidRPr="00EF2588" w:rsidRDefault="00714FA3" w:rsidP="00EF2588">
                <w:pPr>
                  <w:jc w:val="left"/>
                </w:pPr>
                <w:r w:rsidRPr="0092052E">
                  <w:rPr>
                    <w:rStyle w:val="aa"/>
                    <w:color w:val="808080" w:themeColor="background1" w:themeShade="80"/>
                    <w:sz w:val="18"/>
                  </w:rPr>
                  <w:t>ここをクリックして</w:t>
                </w:r>
                <w:r w:rsidRPr="0092052E">
                  <w:rPr>
                    <w:rStyle w:val="aa"/>
                    <w:rFonts w:hint="eastAsia"/>
                    <w:color w:val="808080" w:themeColor="background1" w:themeShade="80"/>
                    <w:sz w:val="18"/>
                  </w:rPr>
                  <w:t>フリガナ</w:t>
                </w:r>
                <w:r w:rsidRPr="0092052E">
                  <w:rPr>
                    <w:rStyle w:val="aa"/>
                    <w:color w:val="808080" w:themeColor="background1" w:themeShade="80"/>
                    <w:sz w:val="18"/>
                  </w:rPr>
                  <w:t>を入力してください</w:t>
                </w:r>
              </w:p>
            </w:tc>
          </w:sdtContent>
        </w:sdt>
        <w:tc>
          <w:tcPr>
            <w:tcW w:w="3541" w:type="dxa"/>
            <w:vMerge w:val="restart"/>
          </w:tcPr>
          <w:p w:rsidR="00714FA3" w:rsidRPr="00EF2588" w:rsidRDefault="00714FA3" w:rsidP="00EF2588">
            <w:pPr>
              <w:jc w:val="left"/>
              <w:rPr>
                <w:szCs w:val="20"/>
              </w:rPr>
            </w:pPr>
            <w:r w:rsidRPr="00EF2588">
              <w:rPr>
                <w:rFonts w:hint="eastAsia"/>
              </w:rPr>
              <w:t>*</w:t>
            </w:r>
            <w:r w:rsidRPr="00EF2588">
              <w:rPr>
                <w:rFonts w:hint="eastAsia"/>
                <w:szCs w:val="20"/>
              </w:rPr>
              <w:t>受験番号（記入不要）</w:t>
            </w:r>
          </w:p>
          <w:p w:rsidR="00714FA3" w:rsidRPr="00EF2588" w:rsidRDefault="00714FA3" w:rsidP="00EF2588">
            <w:pPr>
              <w:jc w:val="left"/>
              <w:rPr>
                <w:szCs w:val="24"/>
              </w:rPr>
            </w:pPr>
          </w:p>
        </w:tc>
      </w:tr>
      <w:tr w:rsidR="00714FA3" w:rsidRPr="00CD0EBE" w:rsidTr="00714FA3">
        <w:trPr>
          <w:trHeight w:val="534"/>
        </w:trPr>
        <w:tc>
          <w:tcPr>
            <w:tcW w:w="1059" w:type="dxa"/>
          </w:tcPr>
          <w:p w:rsidR="00714FA3" w:rsidRDefault="00714FA3" w:rsidP="00EF2588">
            <w:pPr>
              <w:jc w:val="left"/>
            </w:pPr>
            <w:r w:rsidRPr="00EF2588">
              <w:rPr>
                <w:rFonts w:hint="eastAsia"/>
              </w:rPr>
              <w:t>氏　名</w:t>
            </w:r>
          </w:p>
          <w:p w:rsidR="00714FA3" w:rsidRPr="00EF2588" w:rsidRDefault="00714FA3" w:rsidP="00EF2588">
            <w:pPr>
              <w:jc w:val="left"/>
            </w:pPr>
          </w:p>
        </w:tc>
        <w:sdt>
          <w:sdtPr>
            <w:rPr>
              <w:rFonts w:hint="eastAsia"/>
              <w:sz w:val="36"/>
              <w:szCs w:val="36"/>
            </w:rPr>
            <w:id w:val="1739125147"/>
            <w:placeholder>
              <w:docPart w:val="6D60BA8673444CF9920C928816FAA679"/>
            </w:placeholder>
            <w:showingPlcHdr/>
            <w:text/>
          </w:sdtPr>
          <w:sdtEndPr/>
          <w:sdtContent>
            <w:tc>
              <w:tcPr>
                <w:tcW w:w="5882" w:type="dxa"/>
                <w:gridSpan w:val="2"/>
                <w:vAlign w:val="center"/>
              </w:tcPr>
              <w:p w:rsidR="00714FA3" w:rsidRPr="00EF2588" w:rsidRDefault="00714FA3" w:rsidP="00075C13">
                <w:pPr>
                  <w:spacing w:line="360" w:lineRule="exact"/>
                  <w:jc w:val="left"/>
                </w:pPr>
                <w:r w:rsidRPr="00EF2588">
                  <w:rPr>
                    <w:rStyle w:val="aa"/>
                    <w:rFonts w:hint="eastAsia"/>
                    <w:color w:val="808080" w:themeColor="background1" w:themeShade="80"/>
                  </w:rPr>
                  <w:t>氏名</w:t>
                </w:r>
                <w:r w:rsidRPr="00EF2588">
                  <w:rPr>
                    <w:rStyle w:val="aa"/>
                    <w:color w:val="808080" w:themeColor="background1" w:themeShade="80"/>
                  </w:rPr>
                  <w:t>を入力してください。</w:t>
                </w:r>
              </w:p>
            </w:tc>
          </w:sdtContent>
        </w:sdt>
        <w:tc>
          <w:tcPr>
            <w:tcW w:w="3541" w:type="dxa"/>
            <w:vMerge/>
          </w:tcPr>
          <w:p w:rsidR="00714FA3" w:rsidRPr="00EF2588" w:rsidRDefault="00714FA3" w:rsidP="00EF2588">
            <w:pPr>
              <w:jc w:val="left"/>
            </w:pPr>
          </w:p>
        </w:tc>
      </w:tr>
      <w:tr w:rsidR="00CB3851" w:rsidRPr="00EF2588" w:rsidTr="00714FA3">
        <w:trPr>
          <w:trHeight w:val="1017"/>
        </w:trPr>
        <w:tc>
          <w:tcPr>
            <w:tcW w:w="3494" w:type="dxa"/>
            <w:gridSpan w:val="2"/>
          </w:tcPr>
          <w:p w:rsidR="00CB3851" w:rsidRPr="00EF2588" w:rsidRDefault="00CB3851" w:rsidP="00EF2588">
            <w:pPr>
              <w:jc w:val="left"/>
            </w:pPr>
            <w:r w:rsidRPr="00EF2588">
              <w:rPr>
                <w:rFonts w:hint="eastAsia"/>
              </w:rPr>
              <w:t>志望学部</w:t>
            </w:r>
          </w:p>
          <w:sdt>
            <w:sdtPr>
              <w:rPr>
                <w:rFonts w:hint="eastAsia"/>
                <w:sz w:val="24"/>
              </w:rPr>
              <w:id w:val="-653131330"/>
              <w:placeholder>
                <w:docPart w:val="DefaultPlaceholder_-1854013440"/>
              </w:placeholder>
            </w:sdtPr>
            <w:sdtEndPr/>
            <w:sdtContent>
              <w:p w:rsidR="00CB3851" w:rsidRPr="00EF2588" w:rsidRDefault="00391DB2" w:rsidP="00EF2588">
                <w:pPr>
                  <w:ind w:firstLineChars="100" w:firstLine="240"/>
                  <w:jc w:val="left"/>
                </w:pPr>
                <w:sdt>
                  <w:sdtPr>
                    <w:rPr>
                      <w:rFonts w:hint="eastAsia"/>
                      <w:sz w:val="24"/>
                    </w:rPr>
                    <w:id w:val="-1972273979"/>
                    <w:placeholder>
                      <w:docPart w:val="FE41BE5013354DE9B639BD8447FA65C6"/>
                    </w:placeholder>
                    <w:showingPlcHdr/>
                    <w:text/>
                  </w:sdtPr>
                  <w:sdtEndPr/>
                  <w:sdtContent>
                    <w:r w:rsidR="00E835FC" w:rsidRPr="00EF2588">
                      <w:rPr>
                        <w:rStyle w:val="aa"/>
                        <w:rFonts w:hint="eastAsia"/>
                        <w:color w:val="808080" w:themeColor="background1" w:themeShade="80"/>
                      </w:rPr>
                      <w:t>入</w:t>
                    </w:r>
                    <w:r w:rsidR="00E835FC" w:rsidRPr="00EF2588">
                      <w:rPr>
                        <w:rStyle w:val="aa"/>
                        <w:color w:val="808080" w:themeColor="background1" w:themeShade="80"/>
                      </w:rPr>
                      <w:t>力してください。</w:t>
                    </w:r>
                  </w:sdtContent>
                </w:sdt>
              </w:p>
            </w:sdtContent>
          </w:sdt>
        </w:tc>
        <w:tc>
          <w:tcPr>
            <w:tcW w:w="3447" w:type="dxa"/>
          </w:tcPr>
          <w:p w:rsidR="00CB3851" w:rsidRPr="00EF2588" w:rsidRDefault="00CB3851" w:rsidP="00EF2588">
            <w:pPr>
              <w:jc w:val="left"/>
            </w:pPr>
            <w:r w:rsidRPr="00EF2588">
              <w:rPr>
                <w:rFonts w:hint="eastAsia"/>
              </w:rPr>
              <w:t>志望学科</w:t>
            </w:r>
          </w:p>
          <w:p w:rsidR="00CB3851" w:rsidRPr="00EF2588" w:rsidRDefault="00391DB2" w:rsidP="00EF2588">
            <w:pPr>
              <w:ind w:firstLineChars="100" w:firstLine="240"/>
              <w:jc w:val="left"/>
            </w:pPr>
            <w:sdt>
              <w:sdtPr>
                <w:rPr>
                  <w:rFonts w:hint="eastAsia"/>
                  <w:sz w:val="24"/>
                </w:rPr>
                <w:id w:val="-1589072411"/>
                <w:placeholder>
                  <w:docPart w:val="AE774BB7BAD54F9385E5D981E21683BB"/>
                </w:placeholder>
                <w:showingPlcHdr/>
                <w:text/>
              </w:sdtPr>
              <w:sdtEndPr/>
              <w:sdtContent>
                <w:r w:rsidR="00E835FC" w:rsidRPr="00EF2588">
                  <w:rPr>
                    <w:rStyle w:val="aa"/>
                    <w:rFonts w:hint="eastAsia"/>
                    <w:color w:val="808080" w:themeColor="background1" w:themeShade="80"/>
                  </w:rPr>
                  <w:t>入</w:t>
                </w:r>
                <w:r w:rsidR="00E835FC" w:rsidRPr="00EF2588">
                  <w:rPr>
                    <w:rStyle w:val="aa"/>
                    <w:color w:val="808080" w:themeColor="background1" w:themeShade="80"/>
                  </w:rPr>
                  <w:t>力してください。</w:t>
                </w:r>
              </w:sdtContent>
            </w:sdt>
          </w:p>
        </w:tc>
        <w:tc>
          <w:tcPr>
            <w:tcW w:w="3541" w:type="dxa"/>
          </w:tcPr>
          <w:p w:rsidR="00CB3851" w:rsidRPr="00EF2588" w:rsidRDefault="00CB3851" w:rsidP="00EF2588">
            <w:pPr>
              <w:jc w:val="left"/>
            </w:pPr>
            <w:r w:rsidRPr="00EF2588">
              <w:rPr>
                <w:rFonts w:hint="eastAsia"/>
              </w:rPr>
              <w:t>専攻</w:t>
            </w:r>
          </w:p>
          <w:p w:rsidR="00CB3851" w:rsidRPr="00EF2588" w:rsidRDefault="00391DB2" w:rsidP="004D56E6">
            <w:pPr>
              <w:ind w:firstLineChars="100" w:firstLine="240"/>
              <w:jc w:val="left"/>
            </w:pPr>
            <w:sdt>
              <w:sdtPr>
                <w:rPr>
                  <w:rFonts w:hint="eastAsia"/>
                  <w:sz w:val="24"/>
                </w:rPr>
                <w:id w:val="-13850020"/>
                <w:placeholder>
                  <w:docPart w:val="8AF0834DE78244A98045ABDDF7EF2830"/>
                </w:placeholder>
                <w:showingPlcHdr/>
                <w:text/>
              </w:sdtPr>
              <w:sdtEndPr/>
              <w:sdtContent>
                <w:r w:rsidR="00E835FC" w:rsidRPr="004D56E6">
                  <w:rPr>
                    <w:rStyle w:val="aa"/>
                    <w:rFonts w:hint="eastAsia"/>
                    <w:color w:val="808080" w:themeColor="background1" w:themeShade="80"/>
                    <w:sz w:val="20"/>
                  </w:rPr>
                  <w:t>食物栄養学科を志望の場合、入力</w:t>
                </w:r>
                <w:r w:rsidR="00E835FC" w:rsidRPr="004D56E6">
                  <w:rPr>
                    <w:rStyle w:val="aa"/>
                    <w:color w:val="808080" w:themeColor="background1" w:themeShade="80"/>
                    <w:sz w:val="20"/>
                  </w:rPr>
                  <w:t>してください</w:t>
                </w:r>
              </w:sdtContent>
            </w:sdt>
          </w:p>
        </w:tc>
      </w:tr>
    </w:tbl>
    <w:p w:rsidR="008F7995" w:rsidRDefault="008F7995" w:rsidP="005A13B5">
      <w:pPr>
        <w:spacing w:line="360" w:lineRule="exact"/>
        <w:ind w:rightChars="326" w:right="685"/>
        <w:jc w:val="left"/>
        <w:rPr>
          <w:szCs w:val="21"/>
        </w:rPr>
      </w:pPr>
    </w:p>
    <w:p w:rsidR="00087FDB" w:rsidRDefault="00F72471" w:rsidP="005A13B5">
      <w:pPr>
        <w:spacing w:line="360" w:lineRule="exact"/>
        <w:ind w:rightChars="326" w:right="685"/>
        <w:jc w:val="left"/>
        <w:rPr>
          <w:szCs w:val="21"/>
        </w:rPr>
      </w:pPr>
      <w:r w:rsidRPr="0077585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4DD747" wp14:editId="5F48B4A7">
                <wp:simplePos x="0" y="0"/>
                <wp:positionH relativeFrom="column">
                  <wp:posOffset>4982210</wp:posOffset>
                </wp:positionH>
                <wp:positionV relativeFrom="paragraph">
                  <wp:posOffset>17145</wp:posOffset>
                </wp:positionV>
                <wp:extent cx="233680" cy="1404620"/>
                <wp:effectExtent l="0" t="0" r="889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52" w:rsidRPr="00B40252" w:rsidRDefault="00B40252" w:rsidP="00B40252">
                            <w:pPr>
                              <w:spacing w:line="160" w:lineRule="exac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  <w:p w:rsidR="00B40252" w:rsidRPr="00B40252" w:rsidRDefault="00B40252" w:rsidP="00B40252">
                            <w:pPr>
                              <w:spacing w:line="160" w:lineRule="exac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B40252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▼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4DD7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2.3pt;margin-top:1.35pt;width:18.4pt;height:110.6pt;z-index:251666432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" filled="f" stroked="f">
                <v:textbox style="mso-fit-shape-to-text:t" inset="0,0,0,0">
                  <w:txbxContent>
                    <w:p w:rsidR="00B40252" w:rsidRPr="00B40252" w:rsidRDefault="00B40252" w:rsidP="00B40252">
                      <w:pPr>
                        <w:spacing w:line="160" w:lineRule="exac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20</w:t>
                      </w:r>
                    </w:p>
                    <w:p w:rsidR="00B40252" w:rsidRPr="00B40252" w:rsidRDefault="00B40252" w:rsidP="00B40252">
                      <w:pPr>
                        <w:spacing w:line="160" w:lineRule="exac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B40252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▼</w:t>
                      </w:r>
                    </w:p>
                  </w:txbxContent>
                </v:textbox>
              </v:shape>
            </w:pict>
          </mc:Fallback>
        </mc:AlternateContent>
      </w:r>
      <w:r w:rsidRPr="0077585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E1104A" wp14:editId="2C3AD28E">
                <wp:simplePos x="0" y="0"/>
                <wp:positionH relativeFrom="column">
                  <wp:posOffset>3841115</wp:posOffset>
                </wp:positionH>
                <wp:positionV relativeFrom="paragraph">
                  <wp:posOffset>17145</wp:posOffset>
                </wp:positionV>
                <wp:extent cx="233680" cy="1404620"/>
                <wp:effectExtent l="0" t="0" r="889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52" w:rsidRPr="00B40252" w:rsidRDefault="00B40252" w:rsidP="00B40252">
                            <w:pPr>
                              <w:spacing w:line="160" w:lineRule="exac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  <w:p w:rsidR="00B40252" w:rsidRPr="00B40252" w:rsidRDefault="00B40252" w:rsidP="00B40252">
                            <w:pPr>
                              <w:spacing w:line="160" w:lineRule="exac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B40252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▼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E1104A" id="_x0000_s1027" type="#_x0000_t202" style="position:absolute;margin-left:302.45pt;margin-top:1.35pt;width:18.4pt;height:110.6pt;z-index:251664384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" filled="f" stroked="f">
                <v:textbox style="mso-fit-shape-to-text:t" inset="0,0,0,0">
                  <w:txbxContent>
                    <w:p w:rsidR="00B40252" w:rsidRPr="00B40252" w:rsidRDefault="00B40252" w:rsidP="00B40252">
                      <w:pPr>
                        <w:spacing w:line="160" w:lineRule="exac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15</w:t>
                      </w:r>
                    </w:p>
                    <w:p w:rsidR="00B40252" w:rsidRPr="00B40252" w:rsidRDefault="00B40252" w:rsidP="00B40252">
                      <w:pPr>
                        <w:spacing w:line="160" w:lineRule="exac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B40252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▼</w:t>
                      </w:r>
                    </w:p>
                  </w:txbxContent>
                </v:textbox>
              </v:shape>
            </w:pict>
          </mc:Fallback>
        </mc:AlternateContent>
      </w:r>
      <w:r w:rsidRPr="0077585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B3BCC9" wp14:editId="225E5858">
                <wp:simplePos x="0" y="0"/>
                <wp:positionH relativeFrom="column">
                  <wp:posOffset>2694940</wp:posOffset>
                </wp:positionH>
                <wp:positionV relativeFrom="paragraph">
                  <wp:posOffset>22225</wp:posOffset>
                </wp:positionV>
                <wp:extent cx="233680" cy="1404620"/>
                <wp:effectExtent l="0" t="0" r="889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52" w:rsidRPr="00B40252" w:rsidRDefault="00B40252" w:rsidP="00B40252">
                            <w:pPr>
                              <w:spacing w:line="160" w:lineRule="exac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B40252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  <w:p w:rsidR="00B40252" w:rsidRPr="00B40252" w:rsidRDefault="00B40252" w:rsidP="00B40252">
                            <w:pPr>
                              <w:spacing w:line="160" w:lineRule="exac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B40252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▼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B3BCC9" id="_x0000_s1028" type="#_x0000_t202" style="position:absolute;margin-left:212.2pt;margin-top:1.75pt;width:18.4pt;height:110.6pt;z-index:251662336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" filled="f" stroked="f">
                <v:textbox style="mso-fit-shape-to-text:t" inset="0,0,0,0">
                  <w:txbxContent>
                    <w:p w:rsidR="00B40252" w:rsidRPr="00B40252" w:rsidRDefault="00B40252" w:rsidP="00B40252">
                      <w:pPr>
                        <w:spacing w:line="160" w:lineRule="exac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B40252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10</w:t>
                      </w:r>
                    </w:p>
                    <w:p w:rsidR="00B40252" w:rsidRPr="00B40252" w:rsidRDefault="00B40252" w:rsidP="00B40252">
                      <w:pPr>
                        <w:spacing w:line="160" w:lineRule="exac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B40252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▼</w:t>
                      </w:r>
                    </w:p>
                  </w:txbxContent>
                </v:textbox>
              </v:shape>
            </w:pict>
          </mc:Fallback>
        </mc:AlternateContent>
      </w:r>
      <w:r w:rsidRPr="0077585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19354</wp:posOffset>
                </wp:positionV>
                <wp:extent cx="2336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852" w:rsidRPr="00B40252" w:rsidRDefault="00775852" w:rsidP="00775852">
                            <w:pPr>
                              <w:spacing w:line="160" w:lineRule="exac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B40252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５</w:t>
                            </w:r>
                          </w:p>
                          <w:p w:rsidR="00775852" w:rsidRPr="00B40252" w:rsidRDefault="00775852" w:rsidP="00775852">
                            <w:pPr>
                              <w:spacing w:line="160" w:lineRule="exac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B40252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▼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21.95pt;margin-top:1.5pt;width:18.4pt;height:110.6pt;z-index:25166028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" filled="f" stroked="f">
                <v:textbox style="mso-fit-shape-to-text:t" inset="0,0,0,0">
                  <w:txbxContent>
                    <w:p w:rsidR="00775852" w:rsidRPr="00B40252" w:rsidRDefault="00775852" w:rsidP="00775852">
                      <w:pPr>
                        <w:spacing w:line="160" w:lineRule="exac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B40252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５</w:t>
                      </w:r>
                    </w:p>
                    <w:p w:rsidR="00775852" w:rsidRPr="00B40252" w:rsidRDefault="00775852" w:rsidP="00775852">
                      <w:pPr>
                        <w:spacing w:line="160" w:lineRule="exac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B40252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▼</w:t>
                      </w:r>
                    </w:p>
                  </w:txbxContent>
                </v:textbox>
              </v:shape>
            </w:pict>
          </mc:Fallback>
        </mc:AlternateContent>
      </w:r>
    </w:p>
    <w:p w:rsidR="00E270D7" w:rsidRDefault="00ED4D1C" w:rsidP="00E835FC">
      <w:pPr>
        <w:snapToGrid w:val="0"/>
        <w:spacing w:line="360" w:lineRule="exact"/>
        <w:ind w:leftChars="337" w:left="708" w:rightChars="258" w:right="542"/>
        <w:jc w:val="left"/>
        <w:rPr>
          <w:sz w:val="36"/>
          <w:szCs w:val="36"/>
        </w:rPr>
      </w:pPr>
      <w:r w:rsidRPr="0077585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7290E18" wp14:editId="5D0E9572">
                <wp:simplePos x="0" y="0"/>
                <wp:positionH relativeFrom="column">
                  <wp:posOffset>6177915</wp:posOffset>
                </wp:positionH>
                <wp:positionV relativeFrom="paragraph">
                  <wp:posOffset>7238061</wp:posOffset>
                </wp:positionV>
                <wp:extent cx="184785" cy="1404620"/>
                <wp:effectExtent l="0" t="0" r="8255" b="3810"/>
                <wp:wrapNone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E97" w:rsidRPr="00B40252" w:rsidRDefault="00926E97" w:rsidP="00926E97">
                            <w:pPr>
                              <w:spacing w:line="160" w:lineRule="exac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―</w:t>
                            </w: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00</w:t>
                            </w: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90E18" id="_x0000_s1030" type="#_x0000_t202" style="position:absolute;left:0;text-align:left;margin-left:486.45pt;margin-top:569.95pt;width:14.55pt;height:110.6pt;z-index:251682816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" filled="f" stroked="f">
                <v:textbox style="mso-fit-shape-to-text:t" inset="0,0,0,0">
                  <w:txbxContent>
                    <w:p w:rsidR="00926E97" w:rsidRPr="00B40252" w:rsidRDefault="00926E97" w:rsidP="00926E97">
                      <w:pPr>
                        <w:spacing w:line="160" w:lineRule="exac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―</w:t>
                      </w: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8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00</w:t>
                      </w: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 w:rsidR="00F45945" w:rsidRPr="0077585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FF089B9" wp14:editId="39E046D0">
                <wp:simplePos x="0" y="0"/>
                <wp:positionH relativeFrom="column">
                  <wp:posOffset>6182360</wp:posOffset>
                </wp:positionH>
                <wp:positionV relativeFrom="paragraph">
                  <wp:posOffset>5451805</wp:posOffset>
                </wp:positionV>
                <wp:extent cx="184785" cy="1404620"/>
                <wp:effectExtent l="0" t="0" r="8255" b="381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E97" w:rsidRPr="00B40252" w:rsidRDefault="00926E97" w:rsidP="00926E97">
                            <w:pPr>
                              <w:spacing w:line="160" w:lineRule="exac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―600</w:t>
                            </w: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字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089B9" id="_x0000_s1031" type="#_x0000_t202" style="position:absolute;left:0;text-align:left;margin-left:486.8pt;margin-top:429.3pt;width:14.55pt;height:110.6pt;z-index:25168076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" filled="f" stroked="f">
                <v:textbox style="mso-fit-shape-to-text:t" inset="0,0,0,0">
                  <w:txbxContent>
                    <w:p w:rsidR="00926E97" w:rsidRPr="00B40252" w:rsidRDefault="00926E97" w:rsidP="00926E97">
                      <w:pPr>
                        <w:spacing w:line="160" w:lineRule="exac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―600</w:t>
                      </w: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 w:rsidR="00F45945" w:rsidRPr="0077585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69802F" wp14:editId="546770FA">
                <wp:simplePos x="0" y="0"/>
                <wp:positionH relativeFrom="column">
                  <wp:posOffset>294005</wp:posOffset>
                </wp:positionH>
                <wp:positionV relativeFrom="paragraph">
                  <wp:posOffset>1109980</wp:posOffset>
                </wp:positionV>
                <wp:extent cx="184785" cy="1404620"/>
                <wp:effectExtent l="0" t="0" r="6350" b="381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52" w:rsidRPr="00B40252" w:rsidRDefault="00B40252" w:rsidP="00B40252">
                            <w:pPr>
                              <w:spacing w:line="160" w:lineRule="exac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5</w:t>
                            </w:r>
                            <w:r w:rsidR="00926E97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▶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69802F" id="_x0000_s1032" type="#_x0000_t202" style="position:absolute;left:0;text-align:left;margin-left:23.15pt;margin-top:87.4pt;width:14.55pt;height:110.6pt;z-index:251668480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" filled="f" stroked="f">
                <v:textbox style="mso-fit-shape-to-text:t" inset="0,0,0,0">
                  <w:txbxContent>
                    <w:p w:rsidR="00B40252" w:rsidRPr="00B40252" w:rsidRDefault="00B40252" w:rsidP="00B40252">
                      <w:pPr>
                        <w:spacing w:line="160" w:lineRule="exac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5</w:t>
                      </w:r>
                      <w:r w:rsidR="00926E97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F45945" w:rsidRPr="0077585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2F0DA45" wp14:editId="0CF2513A">
                <wp:simplePos x="0" y="0"/>
                <wp:positionH relativeFrom="column">
                  <wp:posOffset>264795</wp:posOffset>
                </wp:positionH>
                <wp:positionV relativeFrom="paragraph">
                  <wp:posOffset>2254250</wp:posOffset>
                </wp:positionV>
                <wp:extent cx="184785" cy="1404620"/>
                <wp:effectExtent l="0" t="0" r="0" b="381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E97" w:rsidRPr="00B40252" w:rsidRDefault="00926E97" w:rsidP="00926E97">
                            <w:pPr>
                              <w:spacing w:line="160" w:lineRule="exac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▶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F0DA45" id="_x0000_s1033" type="#_x0000_t202" style="position:absolute;left:0;text-align:left;margin-left:20.85pt;margin-top:177.5pt;width:14.55pt;height:110.6pt;z-index:25167052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" filled="f" stroked="f">
                <v:textbox style="mso-fit-shape-to-text:t" inset="0,0,0,0">
                  <w:txbxContent>
                    <w:p w:rsidR="00926E97" w:rsidRPr="00B40252" w:rsidRDefault="00926E97" w:rsidP="00926E97">
                      <w:pPr>
                        <w:spacing w:line="160" w:lineRule="exac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10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F45945" w:rsidRPr="0077585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B420C74" wp14:editId="1FE47896">
                <wp:simplePos x="0" y="0"/>
                <wp:positionH relativeFrom="column">
                  <wp:posOffset>260350</wp:posOffset>
                </wp:positionH>
                <wp:positionV relativeFrom="paragraph">
                  <wp:posOffset>3399155</wp:posOffset>
                </wp:positionV>
                <wp:extent cx="184785" cy="1404620"/>
                <wp:effectExtent l="0" t="0" r="0" b="381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E97" w:rsidRPr="00B40252" w:rsidRDefault="00926E97" w:rsidP="00926E97">
                            <w:pPr>
                              <w:spacing w:line="160" w:lineRule="exac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▶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420C74" id="_x0000_s1034" type="#_x0000_t202" style="position:absolute;left:0;text-align:left;margin-left:20.5pt;margin-top:267.65pt;width:14.55pt;height:110.6pt;z-index:251672576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" filled="f" stroked="f">
                <v:textbox style="mso-fit-shape-to-text:t" inset="0,0,0,0">
                  <w:txbxContent>
                    <w:p w:rsidR="00926E97" w:rsidRPr="00B40252" w:rsidRDefault="00926E97" w:rsidP="00926E97">
                      <w:pPr>
                        <w:spacing w:line="160" w:lineRule="exac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15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F45945" w:rsidRPr="0077585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BB636B" wp14:editId="3EE1DB82">
                <wp:simplePos x="0" y="0"/>
                <wp:positionH relativeFrom="column">
                  <wp:posOffset>259715</wp:posOffset>
                </wp:positionH>
                <wp:positionV relativeFrom="paragraph">
                  <wp:posOffset>4550410</wp:posOffset>
                </wp:positionV>
                <wp:extent cx="184785" cy="1404620"/>
                <wp:effectExtent l="0" t="0" r="0" b="381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E97" w:rsidRPr="00B40252" w:rsidRDefault="00926E97" w:rsidP="00926E97">
                            <w:pPr>
                              <w:spacing w:line="160" w:lineRule="exac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▶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B636B" id="_x0000_s1035" type="#_x0000_t202" style="position:absolute;left:0;text-align:left;margin-left:20.45pt;margin-top:358.3pt;width:14.55pt;height:110.6pt;z-index:251674624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" filled="f" stroked="f">
                <v:textbox style="mso-fit-shape-to-text:t" inset="0,0,0,0">
                  <w:txbxContent>
                    <w:p w:rsidR="00926E97" w:rsidRPr="00B40252" w:rsidRDefault="00926E97" w:rsidP="00926E97">
                      <w:pPr>
                        <w:spacing w:line="160" w:lineRule="exac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20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F45945" w:rsidRPr="0077585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1167A7" wp14:editId="6CC2394C">
                <wp:simplePos x="0" y="0"/>
                <wp:positionH relativeFrom="column">
                  <wp:posOffset>259715</wp:posOffset>
                </wp:positionH>
                <wp:positionV relativeFrom="paragraph">
                  <wp:posOffset>6791325</wp:posOffset>
                </wp:positionV>
                <wp:extent cx="184785" cy="1404620"/>
                <wp:effectExtent l="0" t="0" r="0" b="381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E97" w:rsidRPr="00B40252" w:rsidRDefault="00926E97" w:rsidP="00926E97">
                            <w:pPr>
                              <w:spacing w:line="160" w:lineRule="exac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▶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167A7" id="_x0000_s1036" type="#_x0000_t202" style="position:absolute;left:0;text-align:left;margin-left:20.45pt;margin-top:534.75pt;width:14.55pt;height:110.6pt;z-index:251678720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" filled="f" stroked="f">
                <v:textbox style="mso-fit-shape-to-text:t" inset="0,0,0,0">
                  <w:txbxContent>
                    <w:p w:rsidR="00926E97" w:rsidRPr="00B40252" w:rsidRDefault="00926E97" w:rsidP="00926E97">
                      <w:pPr>
                        <w:spacing w:line="160" w:lineRule="exac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30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F45945" w:rsidRPr="0077585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917EEF" wp14:editId="45BF40DC">
                <wp:simplePos x="0" y="0"/>
                <wp:positionH relativeFrom="column">
                  <wp:posOffset>259715</wp:posOffset>
                </wp:positionH>
                <wp:positionV relativeFrom="paragraph">
                  <wp:posOffset>5667045</wp:posOffset>
                </wp:positionV>
                <wp:extent cx="184785" cy="1404620"/>
                <wp:effectExtent l="0" t="0" r="0" b="381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E97" w:rsidRPr="00B40252" w:rsidRDefault="00926E97" w:rsidP="00926E97">
                            <w:pPr>
                              <w:spacing w:line="160" w:lineRule="exact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▶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17EEF" id="_x0000_s1037" type="#_x0000_t202" style="position:absolute;left:0;text-align:left;margin-left:20.45pt;margin-top:446.2pt;width:14.55pt;height:110.6pt;z-index:251676672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" filled="f" stroked="f">
                <v:textbox style="mso-fit-shape-to-text:t" inset="0,0,0,0">
                  <w:txbxContent>
                    <w:p w:rsidR="00926E97" w:rsidRPr="00B40252" w:rsidRDefault="00926E97" w:rsidP="00926E97">
                      <w:pPr>
                        <w:spacing w:line="160" w:lineRule="exact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25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C87D4C" w:rsidRPr="00AE0F3E"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444500</wp:posOffset>
            </wp:positionH>
            <wp:positionV relativeFrom="paragraph">
              <wp:posOffset>12700</wp:posOffset>
            </wp:positionV>
            <wp:extent cx="5752465" cy="7296150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hint="eastAsia"/>
            <w:spacing w:val="42"/>
            <w:sz w:val="28"/>
            <w:szCs w:val="36"/>
          </w:rPr>
          <w:id w:val="-2097548236"/>
          <w:placeholder>
            <w:docPart w:val="E87A1F991B8E4FDE9F041F3EC9A211C9"/>
          </w:placeholder>
          <w:showingPlcHdr/>
          <w:text w:multiLine="1"/>
        </w:sdtPr>
        <w:sdtEndPr/>
        <w:sdtContent>
          <w:r w:rsidR="00E835FC" w:rsidRPr="0000245D">
            <w:rPr>
              <w:rStyle w:val="aa"/>
              <w:sz w:val="36"/>
              <w:szCs w:val="36"/>
            </w:rPr>
            <w:t>ここをクリックしてテキストを入力してください。</w:t>
          </w:r>
        </w:sdtContent>
      </w:sdt>
    </w:p>
    <w:p w:rsidR="00AE0F3E" w:rsidRPr="00FE4B0E" w:rsidRDefault="00391DB2" w:rsidP="00ED4D1C">
      <w:pPr>
        <w:snapToGrid w:val="0"/>
        <w:spacing w:line="360" w:lineRule="exact"/>
        <w:ind w:rightChars="326" w:right="685"/>
        <w:jc w:val="left"/>
        <w:rPr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margin">
                  <wp:posOffset>9310843</wp:posOffset>
                </wp:positionV>
                <wp:extent cx="6578600" cy="152400"/>
                <wp:effectExtent l="0" t="0" r="12700" b="10160"/>
                <wp:wrapNone/>
                <wp:docPr id="202" name="テキスト ボック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DB2" w:rsidRDefault="00391DB2" w:rsidP="00391DB2">
                            <w:pPr>
                              <w:spacing w:line="240" w:lineRule="exact"/>
                              <w:ind w:leftChars="1" w:left="204" w:hangingChars="101" w:hanging="202"/>
                              <w:jc w:val="left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※記入にあたっては、総合型選抜【基礎学力方式】募集要項のP.6-7「事前課題について」を参照してください。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2" o:spid="_x0000_s1038" type="#_x0000_t202" style="position:absolute;margin-left:2.15pt;margin-top:733.15pt;width:518pt;height:12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" filled="f" stroked="f">
                <v:textbox style="mso-fit-shape-to-text:t" inset="0,0,0,0">
                  <w:txbxContent>
                    <w:p w:rsidR="00391DB2" w:rsidRDefault="00391DB2" w:rsidP="00391DB2">
                      <w:pPr>
                        <w:spacing w:line="240" w:lineRule="exact"/>
                        <w:ind w:leftChars="1" w:left="204" w:hangingChars="101" w:hanging="202"/>
                        <w:jc w:val="left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rFonts w:hint="eastAsia"/>
                          <w:sz w:val="20"/>
                          <w:szCs w:val="24"/>
                        </w:rPr>
                        <w:t>※記入にあたっては、総合型選抜【基礎学力方式】募集要項のP.6-7「事前課題について」を参照してください。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E0F3E" w:rsidRPr="00FE4B0E" w:rsidSect="00087FDB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A7" w:rsidRDefault="005744A7" w:rsidP="0068700F">
      <w:r>
        <w:separator/>
      </w:r>
    </w:p>
  </w:endnote>
  <w:endnote w:type="continuationSeparator" w:id="0">
    <w:p w:rsidR="005744A7" w:rsidRDefault="005744A7" w:rsidP="0068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A7" w:rsidRDefault="005744A7" w:rsidP="0068700F">
      <w:r>
        <w:separator/>
      </w:r>
    </w:p>
  </w:footnote>
  <w:footnote w:type="continuationSeparator" w:id="0">
    <w:p w:rsidR="005744A7" w:rsidRDefault="005744A7" w:rsidP="0068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0F" w:rsidRPr="00BF4E58" w:rsidRDefault="00775852" w:rsidP="00775852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総合型選抜【基礎学力方式】事前課題　　　　　　　　　　　　　　　　　　　　　共立女子大学・短期大学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cumentProtection w:edit="forms" w:enforcement="1"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7A"/>
    <w:rsid w:val="0000245D"/>
    <w:rsid w:val="00075C13"/>
    <w:rsid w:val="00087FDB"/>
    <w:rsid w:val="000C68D5"/>
    <w:rsid w:val="00107177"/>
    <w:rsid w:val="001137FA"/>
    <w:rsid w:val="001542D5"/>
    <w:rsid w:val="00197FAE"/>
    <w:rsid w:val="001C2A1D"/>
    <w:rsid w:val="001E550B"/>
    <w:rsid w:val="00234C27"/>
    <w:rsid w:val="002561DC"/>
    <w:rsid w:val="002B2B56"/>
    <w:rsid w:val="002C6F3E"/>
    <w:rsid w:val="00383878"/>
    <w:rsid w:val="00391DB2"/>
    <w:rsid w:val="003B7F4F"/>
    <w:rsid w:val="003E6741"/>
    <w:rsid w:val="00414C7A"/>
    <w:rsid w:val="00473906"/>
    <w:rsid w:val="004D56E6"/>
    <w:rsid w:val="004E2997"/>
    <w:rsid w:val="00553313"/>
    <w:rsid w:val="005744A7"/>
    <w:rsid w:val="00576B55"/>
    <w:rsid w:val="005A13B5"/>
    <w:rsid w:val="005F2F72"/>
    <w:rsid w:val="005F3BB4"/>
    <w:rsid w:val="00621BB9"/>
    <w:rsid w:val="0068700F"/>
    <w:rsid w:val="00714FA3"/>
    <w:rsid w:val="007557E1"/>
    <w:rsid w:val="00775852"/>
    <w:rsid w:val="0079287A"/>
    <w:rsid w:val="008E2B16"/>
    <w:rsid w:val="008F7995"/>
    <w:rsid w:val="00903684"/>
    <w:rsid w:val="0092052E"/>
    <w:rsid w:val="0092316C"/>
    <w:rsid w:val="00926E97"/>
    <w:rsid w:val="00940949"/>
    <w:rsid w:val="00954932"/>
    <w:rsid w:val="009C1602"/>
    <w:rsid w:val="00A62FA5"/>
    <w:rsid w:val="00AA4E20"/>
    <w:rsid w:val="00AE0F3E"/>
    <w:rsid w:val="00B17A2A"/>
    <w:rsid w:val="00B252AE"/>
    <w:rsid w:val="00B40252"/>
    <w:rsid w:val="00B63DDE"/>
    <w:rsid w:val="00BD3FB0"/>
    <w:rsid w:val="00BF4E58"/>
    <w:rsid w:val="00C87D4C"/>
    <w:rsid w:val="00CB3851"/>
    <w:rsid w:val="00CD0EBE"/>
    <w:rsid w:val="00D56933"/>
    <w:rsid w:val="00DA3396"/>
    <w:rsid w:val="00DC3D2B"/>
    <w:rsid w:val="00E14199"/>
    <w:rsid w:val="00E270D7"/>
    <w:rsid w:val="00E377FD"/>
    <w:rsid w:val="00E400F2"/>
    <w:rsid w:val="00E835FC"/>
    <w:rsid w:val="00EB4D6B"/>
    <w:rsid w:val="00ED4D1C"/>
    <w:rsid w:val="00ED6972"/>
    <w:rsid w:val="00EF2588"/>
    <w:rsid w:val="00F42E6D"/>
    <w:rsid w:val="00F45945"/>
    <w:rsid w:val="00F72471"/>
    <w:rsid w:val="00FB2760"/>
    <w:rsid w:val="00FE4B0E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63832-A85C-4415-86BE-29F9E4D3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7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00F"/>
  </w:style>
  <w:style w:type="paragraph" w:styleId="a6">
    <w:name w:val="footer"/>
    <w:basedOn w:val="a"/>
    <w:link w:val="a7"/>
    <w:uiPriority w:val="99"/>
    <w:unhideWhenUsed/>
    <w:rsid w:val="00687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00F"/>
  </w:style>
  <w:style w:type="paragraph" w:styleId="a8">
    <w:name w:val="Balloon Text"/>
    <w:basedOn w:val="a"/>
    <w:link w:val="a9"/>
    <w:uiPriority w:val="99"/>
    <w:semiHidden/>
    <w:unhideWhenUsed/>
    <w:rsid w:val="0019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7F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409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F9B8C6-C0FC-4400-9CE2-FD82AB2F51E7}"/>
      </w:docPartPr>
      <w:docPartBody>
        <w:p w:rsidR="00766439" w:rsidRDefault="006A7F3D">
          <w:r w:rsidRPr="00571AB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AF0834DE78244A98045ABDDF7EF28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A27569-BE93-4DD5-B649-1C1B5C080C8F}"/>
      </w:docPartPr>
      <w:docPartBody>
        <w:p w:rsidR="00766439" w:rsidRDefault="006A7F3D" w:rsidP="006A7F3D">
          <w:pPr>
            <w:pStyle w:val="8AF0834DE78244A98045ABDDF7EF283013"/>
          </w:pPr>
          <w:r w:rsidRPr="004D56E6">
            <w:rPr>
              <w:rStyle w:val="a3"/>
              <w:rFonts w:hint="eastAsia"/>
              <w:color w:val="808080" w:themeColor="background1" w:themeShade="80"/>
              <w:sz w:val="20"/>
            </w:rPr>
            <w:t>食物栄養学科を志望の場合、入力</w:t>
          </w:r>
          <w:r w:rsidRPr="004D56E6">
            <w:rPr>
              <w:rStyle w:val="a3"/>
              <w:color w:val="808080" w:themeColor="background1" w:themeShade="80"/>
              <w:sz w:val="20"/>
            </w:rPr>
            <w:t>してください</w:t>
          </w:r>
        </w:p>
      </w:docPartBody>
    </w:docPart>
    <w:docPart>
      <w:docPartPr>
        <w:name w:val="FE41BE5013354DE9B639BD8447FA65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69AF58-BD44-4F18-84DE-C8603B86F295}"/>
      </w:docPartPr>
      <w:docPartBody>
        <w:p w:rsidR="00766439" w:rsidRDefault="006A7F3D" w:rsidP="006A7F3D">
          <w:pPr>
            <w:pStyle w:val="FE41BE5013354DE9B639BD8447FA65C613"/>
          </w:pPr>
          <w:r w:rsidRPr="00EF2588">
            <w:rPr>
              <w:rStyle w:val="a3"/>
              <w:rFonts w:hint="eastAsia"/>
              <w:color w:val="808080" w:themeColor="background1" w:themeShade="80"/>
            </w:rPr>
            <w:t>入</w:t>
          </w:r>
          <w:r w:rsidRPr="00EF2588">
            <w:rPr>
              <w:rStyle w:val="a3"/>
              <w:color w:val="808080" w:themeColor="background1" w:themeShade="80"/>
            </w:rPr>
            <w:t>力してください。</w:t>
          </w:r>
        </w:p>
      </w:docPartBody>
    </w:docPart>
    <w:docPart>
      <w:docPartPr>
        <w:name w:val="AE774BB7BAD54F9385E5D981E21683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FC9BE0-0F49-41A3-AA4A-60704A6A1CA1}"/>
      </w:docPartPr>
      <w:docPartBody>
        <w:p w:rsidR="00766439" w:rsidRDefault="006A7F3D" w:rsidP="006A7F3D">
          <w:pPr>
            <w:pStyle w:val="AE774BB7BAD54F9385E5D981E21683BB13"/>
          </w:pPr>
          <w:r w:rsidRPr="00EF2588">
            <w:rPr>
              <w:rStyle w:val="a3"/>
              <w:rFonts w:hint="eastAsia"/>
              <w:color w:val="808080" w:themeColor="background1" w:themeShade="80"/>
            </w:rPr>
            <w:t>入</w:t>
          </w:r>
          <w:r w:rsidRPr="00EF2588">
            <w:rPr>
              <w:rStyle w:val="a3"/>
              <w:color w:val="808080" w:themeColor="background1" w:themeShade="80"/>
            </w:rPr>
            <w:t>力してください。</w:t>
          </w:r>
        </w:p>
      </w:docPartBody>
    </w:docPart>
    <w:docPart>
      <w:docPartPr>
        <w:name w:val="E87A1F991B8E4FDE9F041F3EC9A211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8E151F-AC87-4F6D-8808-CF5915AA75E3}"/>
      </w:docPartPr>
      <w:docPartBody>
        <w:p w:rsidR="00766439" w:rsidRDefault="00D05D14" w:rsidP="00D05D14">
          <w:pPr>
            <w:pStyle w:val="E87A1F991B8E4FDE9F041F3EC9A211C91"/>
          </w:pPr>
          <w:r w:rsidRPr="0000245D">
            <w:rPr>
              <w:rStyle w:val="a3"/>
              <w:sz w:val="36"/>
              <w:szCs w:val="36"/>
            </w:rPr>
            <w:t>ここをクリックしてテキストを入力してください。</w:t>
          </w:r>
        </w:p>
      </w:docPartBody>
    </w:docPart>
    <w:docPart>
      <w:docPartPr>
        <w:name w:val="EA4EB03C79E14E3C94587831C2A686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29A30E-EFBA-4FB7-BFF0-14207D360038}"/>
      </w:docPartPr>
      <w:docPartBody>
        <w:p w:rsidR="00F137E8" w:rsidRDefault="00E8508B" w:rsidP="00E8508B">
          <w:pPr>
            <w:pStyle w:val="EA4EB03C79E14E3C94587831C2A68639"/>
          </w:pPr>
          <w:r w:rsidRPr="0092052E">
            <w:rPr>
              <w:rStyle w:val="a3"/>
              <w:color w:val="808080" w:themeColor="background1" w:themeShade="80"/>
              <w:sz w:val="18"/>
            </w:rPr>
            <w:t>ここをクリックして</w:t>
          </w:r>
          <w:r w:rsidRPr="0092052E">
            <w:rPr>
              <w:rStyle w:val="a3"/>
              <w:rFonts w:hint="eastAsia"/>
              <w:color w:val="808080" w:themeColor="background1" w:themeShade="80"/>
              <w:sz w:val="18"/>
            </w:rPr>
            <w:t>フリガナ</w:t>
          </w:r>
          <w:r w:rsidRPr="0092052E">
            <w:rPr>
              <w:rStyle w:val="a3"/>
              <w:color w:val="808080" w:themeColor="background1" w:themeShade="80"/>
              <w:sz w:val="18"/>
            </w:rPr>
            <w:t>を入力してください</w:t>
          </w:r>
        </w:p>
      </w:docPartBody>
    </w:docPart>
    <w:docPart>
      <w:docPartPr>
        <w:name w:val="6D60BA8673444CF9920C928816FAA6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EA998A-5529-4162-B96B-493FBD98BE40}"/>
      </w:docPartPr>
      <w:docPartBody>
        <w:p w:rsidR="00F137E8" w:rsidRDefault="00E8508B" w:rsidP="00E8508B">
          <w:pPr>
            <w:pStyle w:val="6D60BA8673444CF9920C928816FAA679"/>
          </w:pPr>
          <w:r w:rsidRPr="00EF2588">
            <w:rPr>
              <w:rStyle w:val="a3"/>
              <w:rFonts w:hint="eastAsia"/>
              <w:color w:val="808080" w:themeColor="background1" w:themeShade="80"/>
            </w:rPr>
            <w:t>氏名</w:t>
          </w:r>
          <w:r w:rsidRPr="00EF2588">
            <w:rPr>
              <w:rStyle w:val="a3"/>
              <w:color w:val="808080" w:themeColor="background1" w:themeShade="80"/>
            </w:rPr>
            <w:t>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7C"/>
    <w:rsid w:val="005A37BB"/>
    <w:rsid w:val="006A7F3D"/>
    <w:rsid w:val="00712475"/>
    <w:rsid w:val="00766439"/>
    <w:rsid w:val="008931E9"/>
    <w:rsid w:val="00C95C7C"/>
    <w:rsid w:val="00D05D14"/>
    <w:rsid w:val="00E8508B"/>
    <w:rsid w:val="00F1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508B"/>
    <w:rPr>
      <w:color w:val="808080"/>
    </w:rPr>
  </w:style>
  <w:style w:type="paragraph" w:customStyle="1" w:styleId="E89D9485AA424FE5949AA127464C012F">
    <w:name w:val="E89D9485AA424FE5949AA127464C012F"/>
    <w:rsid w:val="00C95C7C"/>
    <w:pPr>
      <w:widowControl w:val="0"/>
      <w:jc w:val="both"/>
    </w:pPr>
  </w:style>
  <w:style w:type="paragraph" w:customStyle="1" w:styleId="E89D9485AA424FE5949AA127464C012F1">
    <w:name w:val="E89D9485AA424FE5949AA127464C012F1"/>
    <w:rsid w:val="00C95C7C"/>
    <w:pPr>
      <w:widowControl w:val="0"/>
      <w:jc w:val="both"/>
    </w:pPr>
  </w:style>
  <w:style w:type="paragraph" w:customStyle="1" w:styleId="E89D9485AA424FE5949AA127464C012F2">
    <w:name w:val="E89D9485AA424FE5949AA127464C012F2"/>
    <w:rsid w:val="00C95C7C"/>
    <w:pPr>
      <w:widowControl w:val="0"/>
      <w:jc w:val="both"/>
    </w:pPr>
  </w:style>
  <w:style w:type="paragraph" w:customStyle="1" w:styleId="01EF2AD1704D4388A1F1F195E9D151FE">
    <w:name w:val="01EF2AD1704D4388A1F1F195E9D151FE"/>
    <w:rsid w:val="00C95C7C"/>
    <w:pPr>
      <w:widowControl w:val="0"/>
      <w:jc w:val="both"/>
    </w:pPr>
  </w:style>
  <w:style w:type="paragraph" w:customStyle="1" w:styleId="E89D9485AA424FE5949AA127464C012F3">
    <w:name w:val="E89D9485AA424FE5949AA127464C012F3"/>
    <w:rsid w:val="00C95C7C"/>
    <w:pPr>
      <w:widowControl w:val="0"/>
      <w:jc w:val="both"/>
    </w:pPr>
  </w:style>
  <w:style w:type="paragraph" w:customStyle="1" w:styleId="01EF2AD1704D4388A1F1F195E9D151FE1">
    <w:name w:val="01EF2AD1704D4388A1F1F195E9D151FE1"/>
    <w:rsid w:val="00C95C7C"/>
    <w:pPr>
      <w:widowControl w:val="0"/>
      <w:jc w:val="both"/>
    </w:pPr>
  </w:style>
  <w:style w:type="paragraph" w:customStyle="1" w:styleId="E89D9485AA424FE5949AA127464C012F4">
    <w:name w:val="E89D9485AA424FE5949AA127464C012F4"/>
    <w:rsid w:val="00C95C7C"/>
    <w:pPr>
      <w:widowControl w:val="0"/>
      <w:jc w:val="both"/>
    </w:pPr>
  </w:style>
  <w:style w:type="paragraph" w:customStyle="1" w:styleId="01EF2AD1704D4388A1F1F195E9D151FE2">
    <w:name w:val="01EF2AD1704D4388A1F1F195E9D151FE2"/>
    <w:rsid w:val="00C95C7C"/>
    <w:pPr>
      <w:widowControl w:val="0"/>
      <w:jc w:val="both"/>
    </w:pPr>
  </w:style>
  <w:style w:type="paragraph" w:customStyle="1" w:styleId="E89D9485AA424FE5949AA127464C012F5">
    <w:name w:val="E89D9485AA424FE5949AA127464C012F5"/>
    <w:rsid w:val="00C95C7C"/>
    <w:pPr>
      <w:widowControl w:val="0"/>
      <w:jc w:val="both"/>
    </w:pPr>
  </w:style>
  <w:style w:type="paragraph" w:customStyle="1" w:styleId="01EF2AD1704D4388A1F1F195E9D151FE3">
    <w:name w:val="01EF2AD1704D4388A1F1F195E9D151FE3"/>
    <w:rsid w:val="00C95C7C"/>
    <w:pPr>
      <w:widowControl w:val="0"/>
      <w:jc w:val="both"/>
    </w:pPr>
  </w:style>
  <w:style w:type="paragraph" w:customStyle="1" w:styleId="E89D9485AA424FE5949AA127464C012F6">
    <w:name w:val="E89D9485AA424FE5949AA127464C012F6"/>
    <w:rsid w:val="00C95C7C"/>
    <w:pPr>
      <w:widowControl w:val="0"/>
      <w:jc w:val="both"/>
    </w:pPr>
  </w:style>
  <w:style w:type="paragraph" w:customStyle="1" w:styleId="01EF2AD1704D4388A1F1F195E9D151FE4">
    <w:name w:val="01EF2AD1704D4388A1F1F195E9D151FE4"/>
    <w:rsid w:val="00C95C7C"/>
    <w:pPr>
      <w:widowControl w:val="0"/>
      <w:jc w:val="both"/>
    </w:pPr>
  </w:style>
  <w:style w:type="paragraph" w:customStyle="1" w:styleId="5CCCEFA748A64DB288C5A09FCD043694">
    <w:name w:val="5CCCEFA748A64DB288C5A09FCD043694"/>
    <w:rsid w:val="00712475"/>
    <w:pPr>
      <w:widowControl w:val="0"/>
      <w:jc w:val="both"/>
    </w:pPr>
  </w:style>
  <w:style w:type="paragraph" w:customStyle="1" w:styleId="7E1F3C34E62A42ADA4E89BD0F3AEEA5C">
    <w:name w:val="7E1F3C34E62A42ADA4E89BD0F3AEEA5C"/>
    <w:rsid w:val="00712475"/>
    <w:pPr>
      <w:widowControl w:val="0"/>
      <w:jc w:val="both"/>
    </w:pPr>
  </w:style>
  <w:style w:type="paragraph" w:customStyle="1" w:styleId="04929B973AED466A8125FE9D66626A7B">
    <w:name w:val="04929B973AED466A8125FE9D66626A7B"/>
    <w:rsid w:val="00712475"/>
    <w:pPr>
      <w:widowControl w:val="0"/>
      <w:jc w:val="both"/>
    </w:pPr>
  </w:style>
  <w:style w:type="paragraph" w:customStyle="1" w:styleId="838BBCBABBC34A6DB544B009FF113F6A">
    <w:name w:val="838BBCBABBC34A6DB544B009FF113F6A"/>
    <w:rsid w:val="00712475"/>
    <w:pPr>
      <w:widowControl w:val="0"/>
      <w:jc w:val="both"/>
    </w:pPr>
  </w:style>
  <w:style w:type="paragraph" w:customStyle="1" w:styleId="28ED0E34F9924743AAEB959DBC2A21D5">
    <w:name w:val="28ED0E34F9924743AAEB959DBC2A21D5"/>
    <w:rsid w:val="00712475"/>
    <w:pPr>
      <w:widowControl w:val="0"/>
      <w:jc w:val="both"/>
    </w:pPr>
  </w:style>
  <w:style w:type="paragraph" w:customStyle="1" w:styleId="4E994A194B504DA3BC236859395E6A05">
    <w:name w:val="4E994A194B504DA3BC236859395E6A05"/>
    <w:rsid w:val="00712475"/>
    <w:pPr>
      <w:widowControl w:val="0"/>
      <w:jc w:val="both"/>
    </w:pPr>
  </w:style>
  <w:style w:type="paragraph" w:customStyle="1" w:styleId="77B9A868E30D4ECF8A8469548779529D">
    <w:name w:val="77B9A868E30D4ECF8A8469548779529D"/>
    <w:rsid w:val="00712475"/>
    <w:pPr>
      <w:widowControl w:val="0"/>
      <w:jc w:val="both"/>
    </w:pPr>
  </w:style>
  <w:style w:type="paragraph" w:customStyle="1" w:styleId="F750C9F39CE947748BFE342478D4488E">
    <w:name w:val="F750C9F39CE947748BFE342478D4488E"/>
    <w:rsid w:val="00712475"/>
    <w:pPr>
      <w:widowControl w:val="0"/>
      <w:jc w:val="both"/>
    </w:pPr>
  </w:style>
  <w:style w:type="paragraph" w:customStyle="1" w:styleId="DF948BE70B3242398DDC9CB13BF5BF3C">
    <w:name w:val="DF948BE70B3242398DDC9CB13BF5BF3C"/>
    <w:rsid w:val="00712475"/>
    <w:pPr>
      <w:widowControl w:val="0"/>
      <w:jc w:val="both"/>
    </w:pPr>
  </w:style>
  <w:style w:type="paragraph" w:customStyle="1" w:styleId="64C29175460D4C12ADA312E7DE7764FF">
    <w:name w:val="64C29175460D4C12ADA312E7DE7764FF"/>
    <w:rsid w:val="00712475"/>
    <w:pPr>
      <w:widowControl w:val="0"/>
      <w:jc w:val="both"/>
    </w:pPr>
  </w:style>
  <w:style w:type="paragraph" w:customStyle="1" w:styleId="1B39EC9973A2481B9FCA9544A614EBCA">
    <w:name w:val="1B39EC9973A2481B9FCA9544A614EBCA"/>
    <w:rsid w:val="00712475"/>
    <w:pPr>
      <w:widowControl w:val="0"/>
      <w:jc w:val="both"/>
    </w:pPr>
  </w:style>
  <w:style w:type="paragraph" w:customStyle="1" w:styleId="B920E5CC341146B4B20243FEB8FFF34D">
    <w:name w:val="B920E5CC341146B4B20243FEB8FFF34D"/>
    <w:rsid w:val="00712475"/>
    <w:pPr>
      <w:widowControl w:val="0"/>
      <w:jc w:val="both"/>
    </w:pPr>
  </w:style>
  <w:style w:type="paragraph" w:customStyle="1" w:styleId="567777F7B56046538F6A95446CB6A0A8">
    <w:name w:val="567777F7B56046538F6A95446CB6A0A8"/>
    <w:rsid w:val="00712475"/>
    <w:pPr>
      <w:widowControl w:val="0"/>
      <w:jc w:val="both"/>
    </w:pPr>
  </w:style>
  <w:style w:type="paragraph" w:customStyle="1" w:styleId="2F1E9CB657A449D0B206F6001C952258">
    <w:name w:val="2F1E9CB657A449D0B206F6001C952258"/>
    <w:rsid w:val="00712475"/>
    <w:pPr>
      <w:widowControl w:val="0"/>
      <w:jc w:val="both"/>
    </w:pPr>
  </w:style>
  <w:style w:type="paragraph" w:customStyle="1" w:styleId="16028DDE18D847BE9C6C6735514DF6E2">
    <w:name w:val="16028DDE18D847BE9C6C6735514DF6E2"/>
    <w:rsid w:val="00712475"/>
    <w:pPr>
      <w:widowControl w:val="0"/>
      <w:jc w:val="both"/>
    </w:pPr>
  </w:style>
  <w:style w:type="paragraph" w:customStyle="1" w:styleId="7F22896BBB434546AC63AB56E5F44698">
    <w:name w:val="7F22896BBB434546AC63AB56E5F44698"/>
    <w:rsid w:val="00712475"/>
    <w:pPr>
      <w:widowControl w:val="0"/>
      <w:jc w:val="both"/>
    </w:pPr>
  </w:style>
  <w:style w:type="paragraph" w:customStyle="1" w:styleId="821CB6C9D4AD485A81B4E6CA59FA8066">
    <w:name w:val="821CB6C9D4AD485A81B4E6CA59FA8066"/>
    <w:rsid w:val="00712475"/>
    <w:pPr>
      <w:widowControl w:val="0"/>
      <w:jc w:val="both"/>
    </w:pPr>
  </w:style>
  <w:style w:type="paragraph" w:customStyle="1" w:styleId="418AD161DCAE43C486A07AEDBD6CC115">
    <w:name w:val="418AD161DCAE43C486A07AEDBD6CC115"/>
    <w:rsid w:val="00712475"/>
    <w:pPr>
      <w:widowControl w:val="0"/>
      <w:jc w:val="both"/>
    </w:pPr>
  </w:style>
  <w:style w:type="paragraph" w:customStyle="1" w:styleId="7AADD952B15D4F0082E73B2936CB2736">
    <w:name w:val="7AADD952B15D4F0082E73B2936CB2736"/>
    <w:rsid w:val="00712475"/>
    <w:pPr>
      <w:widowControl w:val="0"/>
      <w:jc w:val="both"/>
    </w:pPr>
  </w:style>
  <w:style w:type="paragraph" w:customStyle="1" w:styleId="418AD161DCAE43C486A07AEDBD6CC1151">
    <w:name w:val="418AD161DCAE43C486A07AEDBD6CC1151"/>
    <w:rsid w:val="00712475"/>
    <w:pPr>
      <w:widowControl w:val="0"/>
      <w:jc w:val="both"/>
    </w:pPr>
  </w:style>
  <w:style w:type="paragraph" w:customStyle="1" w:styleId="7AADD952B15D4F0082E73B2936CB27361">
    <w:name w:val="7AADD952B15D4F0082E73B2936CB27361"/>
    <w:rsid w:val="00712475"/>
    <w:pPr>
      <w:widowControl w:val="0"/>
      <w:jc w:val="both"/>
    </w:pPr>
  </w:style>
  <w:style w:type="paragraph" w:customStyle="1" w:styleId="6E9E149AE9644D8EB86203B0DEC5E560">
    <w:name w:val="6E9E149AE9644D8EB86203B0DEC5E560"/>
    <w:rsid w:val="00712475"/>
    <w:pPr>
      <w:widowControl w:val="0"/>
      <w:jc w:val="both"/>
    </w:pPr>
  </w:style>
  <w:style w:type="paragraph" w:customStyle="1" w:styleId="6E9E149AE9644D8EB86203B0DEC5E5601">
    <w:name w:val="6E9E149AE9644D8EB86203B0DEC5E5601"/>
    <w:rsid w:val="00712475"/>
    <w:pPr>
      <w:widowControl w:val="0"/>
      <w:jc w:val="both"/>
    </w:pPr>
  </w:style>
  <w:style w:type="paragraph" w:customStyle="1" w:styleId="418AD161DCAE43C486A07AEDBD6CC1152">
    <w:name w:val="418AD161DCAE43C486A07AEDBD6CC1152"/>
    <w:rsid w:val="00712475"/>
    <w:pPr>
      <w:widowControl w:val="0"/>
      <w:jc w:val="both"/>
    </w:pPr>
  </w:style>
  <w:style w:type="paragraph" w:customStyle="1" w:styleId="7AADD952B15D4F0082E73B2936CB27362">
    <w:name w:val="7AADD952B15D4F0082E73B2936CB27362"/>
    <w:rsid w:val="00712475"/>
    <w:pPr>
      <w:widowControl w:val="0"/>
      <w:jc w:val="both"/>
    </w:pPr>
  </w:style>
  <w:style w:type="paragraph" w:customStyle="1" w:styleId="6E9E149AE9644D8EB86203B0DEC5E5602">
    <w:name w:val="6E9E149AE9644D8EB86203B0DEC5E5602"/>
    <w:rsid w:val="00712475"/>
    <w:pPr>
      <w:widowControl w:val="0"/>
      <w:jc w:val="both"/>
    </w:pPr>
  </w:style>
  <w:style w:type="paragraph" w:customStyle="1" w:styleId="418AD161DCAE43C486A07AEDBD6CC1153">
    <w:name w:val="418AD161DCAE43C486A07AEDBD6CC1153"/>
    <w:rsid w:val="00712475"/>
    <w:pPr>
      <w:widowControl w:val="0"/>
      <w:jc w:val="both"/>
    </w:pPr>
  </w:style>
  <w:style w:type="paragraph" w:customStyle="1" w:styleId="7AADD952B15D4F0082E73B2936CB27363">
    <w:name w:val="7AADD952B15D4F0082E73B2936CB27363"/>
    <w:rsid w:val="00712475"/>
    <w:pPr>
      <w:widowControl w:val="0"/>
      <w:jc w:val="both"/>
    </w:pPr>
  </w:style>
  <w:style w:type="paragraph" w:customStyle="1" w:styleId="6E9E149AE9644D8EB86203B0DEC5E5603">
    <w:name w:val="6E9E149AE9644D8EB86203B0DEC5E5603"/>
    <w:rsid w:val="00712475"/>
    <w:pPr>
      <w:widowControl w:val="0"/>
      <w:jc w:val="both"/>
    </w:pPr>
  </w:style>
  <w:style w:type="paragraph" w:customStyle="1" w:styleId="418AD161DCAE43C486A07AEDBD6CC1154">
    <w:name w:val="418AD161DCAE43C486A07AEDBD6CC1154"/>
    <w:rsid w:val="00712475"/>
    <w:pPr>
      <w:widowControl w:val="0"/>
      <w:jc w:val="both"/>
    </w:pPr>
  </w:style>
  <w:style w:type="paragraph" w:customStyle="1" w:styleId="7AADD952B15D4F0082E73B2936CB27364">
    <w:name w:val="7AADD952B15D4F0082E73B2936CB27364"/>
    <w:rsid w:val="00712475"/>
    <w:pPr>
      <w:widowControl w:val="0"/>
      <w:jc w:val="both"/>
    </w:pPr>
  </w:style>
  <w:style w:type="paragraph" w:customStyle="1" w:styleId="E10F013EF41442FBB8081CC35AEA11F4">
    <w:name w:val="E10F013EF41442FBB8081CC35AEA11F4"/>
    <w:rsid w:val="006A7F3D"/>
    <w:pPr>
      <w:widowControl w:val="0"/>
      <w:jc w:val="both"/>
    </w:pPr>
  </w:style>
  <w:style w:type="paragraph" w:customStyle="1" w:styleId="6E9E149AE9644D8EB86203B0DEC5E5604">
    <w:name w:val="6E9E149AE9644D8EB86203B0DEC5E5604"/>
    <w:rsid w:val="006A7F3D"/>
    <w:pPr>
      <w:widowControl w:val="0"/>
      <w:jc w:val="both"/>
    </w:pPr>
  </w:style>
  <w:style w:type="paragraph" w:customStyle="1" w:styleId="418AD161DCAE43C486A07AEDBD6CC1155">
    <w:name w:val="418AD161DCAE43C486A07AEDBD6CC1155"/>
    <w:rsid w:val="006A7F3D"/>
    <w:pPr>
      <w:widowControl w:val="0"/>
      <w:jc w:val="both"/>
    </w:pPr>
  </w:style>
  <w:style w:type="paragraph" w:customStyle="1" w:styleId="7AADD952B15D4F0082E73B2936CB27365">
    <w:name w:val="7AADD952B15D4F0082E73B2936CB27365"/>
    <w:rsid w:val="006A7F3D"/>
    <w:pPr>
      <w:widowControl w:val="0"/>
      <w:jc w:val="both"/>
    </w:pPr>
  </w:style>
  <w:style w:type="paragraph" w:customStyle="1" w:styleId="E10F013EF41442FBB8081CC35AEA11F41">
    <w:name w:val="E10F013EF41442FBB8081CC35AEA11F41"/>
    <w:rsid w:val="006A7F3D"/>
    <w:pPr>
      <w:widowControl w:val="0"/>
      <w:jc w:val="both"/>
    </w:pPr>
  </w:style>
  <w:style w:type="paragraph" w:customStyle="1" w:styleId="6E9E149AE9644D8EB86203B0DEC5E5605">
    <w:name w:val="6E9E149AE9644D8EB86203B0DEC5E5605"/>
    <w:rsid w:val="006A7F3D"/>
    <w:pPr>
      <w:widowControl w:val="0"/>
      <w:jc w:val="both"/>
    </w:pPr>
  </w:style>
  <w:style w:type="paragraph" w:customStyle="1" w:styleId="418AD161DCAE43C486A07AEDBD6CC1156">
    <w:name w:val="418AD161DCAE43C486A07AEDBD6CC1156"/>
    <w:rsid w:val="006A7F3D"/>
    <w:pPr>
      <w:widowControl w:val="0"/>
      <w:jc w:val="both"/>
    </w:pPr>
  </w:style>
  <w:style w:type="paragraph" w:customStyle="1" w:styleId="7AADD952B15D4F0082E73B2936CB27366">
    <w:name w:val="7AADD952B15D4F0082E73B2936CB27366"/>
    <w:rsid w:val="006A7F3D"/>
    <w:pPr>
      <w:widowControl w:val="0"/>
      <w:jc w:val="both"/>
    </w:pPr>
  </w:style>
  <w:style w:type="paragraph" w:customStyle="1" w:styleId="E10F013EF41442FBB8081CC35AEA11F42">
    <w:name w:val="E10F013EF41442FBB8081CC35AEA11F42"/>
    <w:rsid w:val="006A7F3D"/>
    <w:pPr>
      <w:widowControl w:val="0"/>
      <w:jc w:val="both"/>
    </w:pPr>
  </w:style>
  <w:style w:type="paragraph" w:customStyle="1" w:styleId="8004BA89873B4D158215010EC539B0F0">
    <w:name w:val="8004BA89873B4D158215010EC539B0F0"/>
    <w:rsid w:val="006A7F3D"/>
    <w:pPr>
      <w:widowControl w:val="0"/>
      <w:jc w:val="both"/>
    </w:pPr>
  </w:style>
  <w:style w:type="paragraph" w:customStyle="1" w:styleId="F2B8A1E5EED946499FDCDE6A29392EE9">
    <w:name w:val="F2B8A1E5EED946499FDCDE6A29392EE9"/>
    <w:rsid w:val="006A7F3D"/>
    <w:pPr>
      <w:widowControl w:val="0"/>
      <w:jc w:val="both"/>
    </w:pPr>
  </w:style>
  <w:style w:type="paragraph" w:customStyle="1" w:styleId="0C10FE007C1A457489D60A55904F4AE1">
    <w:name w:val="0C10FE007C1A457489D60A55904F4AE1"/>
    <w:rsid w:val="006A7F3D"/>
    <w:pPr>
      <w:widowControl w:val="0"/>
      <w:jc w:val="both"/>
    </w:pPr>
  </w:style>
  <w:style w:type="paragraph" w:customStyle="1" w:styleId="6E9E149AE9644D8EB86203B0DEC5E5606">
    <w:name w:val="6E9E149AE9644D8EB86203B0DEC5E5606"/>
    <w:rsid w:val="006A7F3D"/>
    <w:pPr>
      <w:widowControl w:val="0"/>
      <w:jc w:val="both"/>
    </w:pPr>
  </w:style>
  <w:style w:type="paragraph" w:customStyle="1" w:styleId="418AD161DCAE43C486A07AEDBD6CC1157">
    <w:name w:val="418AD161DCAE43C486A07AEDBD6CC1157"/>
    <w:rsid w:val="006A7F3D"/>
    <w:pPr>
      <w:widowControl w:val="0"/>
      <w:jc w:val="both"/>
    </w:pPr>
  </w:style>
  <w:style w:type="paragraph" w:customStyle="1" w:styleId="7AADD952B15D4F0082E73B2936CB27367">
    <w:name w:val="7AADD952B15D4F0082E73B2936CB27367"/>
    <w:rsid w:val="006A7F3D"/>
    <w:pPr>
      <w:widowControl w:val="0"/>
      <w:jc w:val="both"/>
    </w:pPr>
  </w:style>
  <w:style w:type="paragraph" w:customStyle="1" w:styleId="E10F013EF41442FBB8081CC35AEA11F43">
    <w:name w:val="E10F013EF41442FBB8081CC35AEA11F43"/>
    <w:rsid w:val="006A7F3D"/>
    <w:pPr>
      <w:widowControl w:val="0"/>
      <w:jc w:val="both"/>
    </w:pPr>
  </w:style>
  <w:style w:type="paragraph" w:customStyle="1" w:styleId="8004BA89873B4D158215010EC539B0F01">
    <w:name w:val="8004BA89873B4D158215010EC539B0F01"/>
    <w:rsid w:val="006A7F3D"/>
    <w:pPr>
      <w:widowControl w:val="0"/>
      <w:jc w:val="both"/>
    </w:pPr>
  </w:style>
  <w:style w:type="paragraph" w:customStyle="1" w:styleId="F2B8A1E5EED946499FDCDE6A29392EE91">
    <w:name w:val="F2B8A1E5EED946499FDCDE6A29392EE91"/>
    <w:rsid w:val="006A7F3D"/>
    <w:pPr>
      <w:widowControl w:val="0"/>
      <w:jc w:val="both"/>
    </w:pPr>
  </w:style>
  <w:style w:type="paragraph" w:customStyle="1" w:styleId="0C10FE007C1A457489D60A55904F4AE11">
    <w:name w:val="0C10FE007C1A457489D60A55904F4AE11"/>
    <w:rsid w:val="006A7F3D"/>
    <w:pPr>
      <w:widowControl w:val="0"/>
      <w:jc w:val="both"/>
    </w:pPr>
  </w:style>
  <w:style w:type="paragraph" w:customStyle="1" w:styleId="71F071295795418E921A624A567382B2">
    <w:name w:val="71F071295795418E921A624A567382B2"/>
    <w:rsid w:val="006A7F3D"/>
    <w:pPr>
      <w:widowControl w:val="0"/>
      <w:jc w:val="both"/>
    </w:pPr>
  </w:style>
  <w:style w:type="paragraph" w:customStyle="1" w:styleId="E13C49A566154306814449DFB2416809">
    <w:name w:val="E13C49A566154306814449DFB2416809"/>
    <w:rsid w:val="006A7F3D"/>
    <w:pPr>
      <w:widowControl w:val="0"/>
      <w:jc w:val="both"/>
    </w:pPr>
  </w:style>
  <w:style w:type="paragraph" w:customStyle="1" w:styleId="97445EC0E89A4F6BA1906A1559AE5C88">
    <w:name w:val="97445EC0E89A4F6BA1906A1559AE5C88"/>
    <w:rsid w:val="006A7F3D"/>
    <w:pPr>
      <w:widowControl w:val="0"/>
      <w:jc w:val="both"/>
    </w:pPr>
  </w:style>
  <w:style w:type="paragraph" w:customStyle="1" w:styleId="8AF0834DE78244A98045ABDDF7EF2830">
    <w:name w:val="8AF0834DE78244A98045ABDDF7EF2830"/>
    <w:rsid w:val="006A7F3D"/>
    <w:pPr>
      <w:widowControl w:val="0"/>
      <w:jc w:val="both"/>
    </w:pPr>
  </w:style>
  <w:style w:type="paragraph" w:customStyle="1" w:styleId="FE41BE5013354DE9B639BD8447FA65C6">
    <w:name w:val="FE41BE5013354DE9B639BD8447FA65C6"/>
    <w:rsid w:val="006A7F3D"/>
    <w:pPr>
      <w:widowControl w:val="0"/>
      <w:jc w:val="both"/>
    </w:pPr>
  </w:style>
  <w:style w:type="paragraph" w:customStyle="1" w:styleId="AE774BB7BAD54F9385E5D981E21683BB">
    <w:name w:val="AE774BB7BAD54F9385E5D981E21683BB"/>
    <w:rsid w:val="006A7F3D"/>
    <w:pPr>
      <w:widowControl w:val="0"/>
      <w:jc w:val="both"/>
    </w:pPr>
  </w:style>
  <w:style w:type="paragraph" w:customStyle="1" w:styleId="6E9E149AE9644D8EB86203B0DEC5E5607">
    <w:name w:val="6E9E149AE9644D8EB86203B0DEC5E5607"/>
    <w:rsid w:val="006A7F3D"/>
    <w:pPr>
      <w:widowControl w:val="0"/>
      <w:jc w:val="both"/>
    </w:pPr>
  </w:style>
  <w:style w:type="paragraph" w:customStyle="1" w:styleId="418AD161DCAE43C486A07AEDBD6CC1158">
    <w:name w:val="418AD161DCAE43C486A07AEDBD6CC1158"/>
    <w:rsid w:val="006A7F3D"/>
    <w:pPr>
      <w:widowControl w:val="0"/>
      <w:jc w:val="both"/>
    </w:pPr>
  </w:style>
  <w:style w:type="paragraph" w:customStyle="1" w:styleId="7AADD952B15D4F0082E73B2936CB27368">
    <w:name w:val="7AADD952B15D4F0082E73B2936CB27368"/>
    <w:rsid w:val="006A7F3D"/>
    <w:pPr>
      <w:widowControl w:val="0"/>
      <w:jc w:val="both"/>
    </w:pPr>
  </w:style>
  <w:style w:type="paragraph" w:customStyle="1" w:styleId="FE41BE5013354DE9B639BD8447FA65C61">
    <w:name w:val="FE41BE5013354DE9B639BD8447FA65C61"/>
    <w:rsid w:val="006A7F3D"/>
    <w:pPr>
      <w:widowControl w:val="0"/>
      <w:jc w:val="both"/>
    </w:pPr>
  </w:style>
  <w:style w:type="paragraph" w:customStyle="1" w:styleId="AE774BB7BAD54F9385E5D981E21683BB1">
    <w:name w:val="AE774BB7BAD54F9385E5D981E21683BB1"/>
    <w:rsid w:val="006A7F3D"/>
    <w:pPr>
      <w:widowControl w:val="0"/>
      <w:jc w:val="both"/>
    </w:pPr>
  </w:style>
  <w:style w:type="paragraph" w:customStyle="1" w:styleId="8AF0834DE78244A98045ABDDF7EF28301">
    <w:name w:val="8AF0834DE78244A98045ABDDF7EF28301"/>
    <w:rsid w:val="006A7F3D"/>
    <w:pPr>
      <w:widowControl w:val="0"/>
      <w:jc w:val="both"/>
    </w:pPr>
  </w:style>
  <w:style w:type="paragraph" w:customStyle="1" w:styleId="133E00DE1308461AAFCB7286C9FFCEFE">
    <w:name w:val="133E00DE1308461AAFCB7286C9FFCEFE"/>
    <w:rsid w:val="006A7F3D"/>
    <w:pPr>
      <w:widowControl w:val="0"/>
      <w:jc w:val="both"/>
    </w:pPr>
  </w:style>
  <w:style w:type="paragraph" w:customStyle="1" w:styleId="6E9E149AE9644D8EB86203B0DEC5E5608">
    <w:name w:val="6E9E149AE9644D8EB86203B0DEC5E5608"/>
    <w:rsid w:val="006A7F3D"/>
    <w:pPr>
      <w:widowControl w:val="0"/>
      <w:jc w:val="both"/>
    </w:pPr>
  </w:style>
  <w:style w:type="paragraph" w:customStyle="1" w:styleId="418AD161DCAE43C486A07AEDBD6CC1159">
    <w:name w:val="418AD161DCAE43C486A07AEDBD6CC1159"/>
    <w:rsid w:val="006A7F3D"/>
    <w:pPr>
      <w:widowControl w:val="0"/>
      <w:jc w:val="both"/>
    </w:pPr>
  </w:style>
  <w:style w:type="paragraph" w:customStyle="1" w:styleId="7AADD952B15D4F0082E73B2936CB27369">
    <w:name w:val="7AADD952B15D4F0082E73B2936CB27369"/>
    <w:rsid w:val="006A7F3D"/>
    <w:pPr>
      <w:widowControl w:val="0"/>
      <w:jc w:val="both"/>
    </w:pPr>
  </w:style>
  <w:style w:type="paragraph" w:customStyle="1" w:styleId="FE41BE5013354DE9B639BD8447FA65C62">
    <w:name w:val="FE41BE5013354DE9B639BD8447FA65C62"/>
    <w:rsid w:val="006A7F3D"/>
    <w:pPr>
      <w:widowControl w:val="0"/>
      <w:jc w:val="both"/>
    </w:pPr>
  </w:style>
  <w:style w:type="paragraph" w:customStyle="1" w:styleId="AE774BB7BAD54F9385E5D981E21683BB2">
    <w:name w:val="AE774BB7BAD54F9385E5D981E21683BB2"/>
    <w:rsid w:val="006A7F3D"/>
    <w:pPr>
      <w:widowControl w:val="0"/>
      <w:jc w:val="both"/>
    </w:pPr>
  </w:style>
  <w:style w:type="paragraph" w:customStyle="1" w:styleId="8AF0834DE78244A98045ABDDF7EF28302">
    <w:name w:val="8AF0834DE78244A98045ABDDF7EF28302"/>
    <w:rsid w:val="006A7F3D"/>
    <w:pPr>
      <w:widowControl w:val="0"/>
      <w:jc w:val="both"/>
    </w:pPr>
  </w:style>
  <w:style w:type="paragraph" w:customStyle="1" w:styleId="6E9E149AE9644D8EB86203B0DEC5E5609">
    <w:name w:val="6E9E149AE9644D8EB86203B0DEC5E5609"/>
    <w:rsid w:val="006A7F3D"/>
    <w:pPr>
      <w:widowControl w:val="0"/>
      <w:jc w:val="both"/>
    </w:pPr>
  </w:style>
  <w:style w:type="paragraph" w:customStyle="1" w:styleId="418AD161DCAE43C486A07AEDBD6CC11510">
    <w:name w:val="418AD161DCAE43C486A07AEDBD6CC11510"/>
    <w:rsid w:val="006A7F3D"/>
    <w:pPr>
      <w:widowControl w:val="0"/>
      <w:jc w:val="both"/>
    </w:pPr>
  </w:style>
  <w:style w:type="paragraph" w:customStyle="1" w:styleId="7AADD952B15D4F0082E73B2936CB273610">
    <w:name w:val="7AADD952B15D4F0082E73B2936CB273610"/>
    <w:rsid w:val="006A7F3D"/>
    <w:pPr>
      <w:widowControl w:val="0"/>
      <w:jc w:val="both"/>
    </w:pPr>
  </w:style>
  <w:style w:type="paragraph" w:customStyle="1" w:styleId="FE41BE5013354DE9B639BD8447FA65C63">
    <w:name w:val="FE41BE5013354DE9B639BD8447FA65C63"/>
    <w:rsid w:val="006A7F3D"/>
    <w:pPr>
      <w:widowControl w:val="0"/>
      <w:jc w:val="both"/>
    </w:pPr>
  </w:style>
  <w:style w:type="paragraph" w:customStyle="1" w:styleId="AE774BB7BAD54F9385E5D981E21683BB3">
    <w:name w:val="AE774BB7BAD54F9385E5D981E21683BB3"/>
    <w:rsid w:val="006A7F3D"/>
    <w:pPr>
      <w:widowControl w:val="0"/>
      <w:jc w:val="both"/>
    </w:pPr>
  </w:style>
  <w:style w:type="paragraph" w:customStyle="1" w:styleId="8AF0834DE78244A98045ABDDF7EF28303">
    <w:name w:val="8AF0834DE78244A98045ABDDF7EF28303"/>
    <w:rsid w:val="006A7F3D"/>
    <w:pPr>
      <w:widowControl w:val="0"/>
      <w:jc w:val="both"/>
    </w:pPr>
  </w:style>
  <w:style w:type="paragraph" w:customStyle="1" w:styleId="6E9E149AE9644D8EB86203B0DEC5E56010">
    <w:name w:val="6E9E149AE9644D8EB86203B0DEC5E56010"/>
    <w:rsid w:val="006A7F3D"/>
    <w:pPr>
      <w:widowControl w:val="0"/>
      <w:jc w:val="both"/>
    </w:pPr>
  </w:style>
  <w:style w:type="paragraph" w:customStyle="1" w:styleId="418AD161DCAE43C486A07AEDBD6CC11511">
    <w:name w:val="418AD161DCAE43C486A07AEDBD6CC11511"/>
    <w:rsid w:val="006A7F3D"/>
    <w:pPr>
      <w:widowControl w:val="0"/>
      <w:jc w:val="both"/>
    </w:pPr>
  </w:style>
  <w:style w:type="paragraph" w:customStyle="1" w:styleId="7AADD952B15D4F0082E73B2936CB273611">
    <w:name w:val="7AADD952B15D4F0082E73B2936CB273611"/>
    <w:rsid w:val="006A7F3D"/>
    <w:pPr>
      <w:widowControl w:val="0"/>
      <w:jc w:val="both"/>
    </w:pPr>
  </w:style>
  <w:style w:type="paragraph" w:customStyle="1" w:styleId="FE41BE5013354DE9B639BD8447FA65C64">
    <w:name w:val="FE41BE5013354DE9B639BD8447FA65C64"/>
    <w:rsid w:val="006A7F3D"/>
    <w:pPr>
      <w:widowControl w:val="0"/>
      <w:jc w:val="both"/>
    </w:pPr>
  </w:style>
  <w:style w:type="paragraph" w:customStyle="1" w:styleId="AE774BB7BAD54F9385E5D981E21683BB4">
    <w:name w:val="AE774BB7BAD54F9385E5D981E21683BB4"/>
    <w:rsid w:val="006A7F3D"/>
    <w:pPr>
      <w:widowControl w:val="0"/>
      <w:jc w:val="both"/>
    </w:pPr>
  </w:style>
  <w:style w:type="paragraph" w:customStyle="1" w:styleId="8AF0834DE78244A98045ABDDF7EF28304">
    <w:name w:val="8AF0834DE78244A98045ABDDF7EF28304"/>
    <w:rsid w:val="006A7F3D"/>
    <w:pPr>
      <w:widowControl w:val="0"/>
      <w:jc w:val="both"/>
    </w:pPr>
  </w:style>
  <w:style w:type="paragraph" w:customStyle="1" w:styleId="D14630434F7844F88C3F749AFE5025DC">
    <w:name w:val="D14630434F7844F88C3F749AFE5025DC"/>
    <w:rsid w:val="006A7F3D"/>
    <w:pPr>
      <w:widowControl w:val="0"/>
      <w:jc w:val="both"/>
    </w:pPr>
  </w:style>
  <w:style w:type="paragraph" w:customStyle="1" w:styleId="6E9E149AE9644D8EB86203B0DEC5E56011">
    <w:name w:val="6E9E149AE9644D8EB86203B0DEC5E56011"/>
    <w:rsid w:val="006A7F3D"/>
    <w:pPr>
      <w:widowControl w:val="0"/>
      <w:jc w:val="both"/>
    </w:pPr>
  </w:style>
  <w:style w:type="paragraph" w:customStyle="1" w:styleId="418AD161DCAE43C486A07AEDBD6CC11512">
    <w:name w:val="418AD161DCAE43C486A07AEDBD6CC11512"/>
    <w:rsid w:val="006A7F3D"/>
    <w:pPr>
      <w:widowControl w:val="0"/>
      <w:jc w:val="both"/>
    </w:pPr>
  </w:style>
  <w:style w:type="paragraph" w:customStyle="1" w:styleId="7AADD952B15D4F0082E73B2936CB273612">
    <w:name w:val="7AADD952B15D4F0082E73B2936CB273612"/>
    <w:rsid w:val="006A7F3D"/>
    <w:pPr>
      <w:widowControl w:val="0"/>
      <w:jc w:val="both"/>
    </w:pPr>
  </w:style>
  <w:style w:type="paragraph" w:customStyle="1" w:styleId="FE41BE5013354DE9B639BD8447FA65C65">
    <w:name w:val="FE41BE5013354DE9B639BD8447FA65C65"/>
    <w:rsid w:val="006A7F3D"/>
    <w:pPr>
      <w:widowControl w:val="0"/>
      <w:jc w:val="both"/>
    </w:pPr>
  </w:style>
  <w:style w:type="paragraph" w:customStyle="1" w:styleId="AE774BB7BAD54F9385E5D981E21683BB5">
    <w:name w:val="AE774BB7BAD54F9385E5D981E21683BB5"/>
    <w:rsid w:val="006A7F3D"/>
    <w:pPr>
      <w:widowControl w:val="0"/>
      <w:jc w:val="both"/>
    </w:pPr>
  </w:style>
  <w:style w:type="paragraph" w:customStyle="1" w:styleId="8AF0834DE78244A98045ABDDF7EF28305">
    <w:name w:val="8AF0834DE78244A98045ABDDF7EF28305"/>
    <w:rsid w:val="006A7F3D"/>
    <w:pPr>
      <w:widowControl w:val="0"/>
      <w:jc w:val="both"/>
    </w:pPr>
  </w:style>
  <w:style w:type="paragraph" w:customStyle="1" w:styleId="8763F73D9C2E4A19B1540C371FF8E4C1">
    <w:name w:val="8763F73D9C2E4A19B1540C371FF8E4C1"/>
    <w:rsid w:val="006A7F3D"/>
    <w:pPr>
      <w:widowControl w:val="0"/>
      <w:jc w:val="both"/>
    </w:pPr>
  </w:style>
  <w:style w:type="paragraph" w:customStyle="1" w:styleId="6E9E149AE9644D8EB86203B0DEC5E56012">
    <w:name w:val="6E9E149AE9644D8EB86203B0DEC5E56012"/>
    <w:rsid w:val="006A7F3D"/>
    <w:pPr>
      <w:widowControl w:val="0"/>
      <w:jc w:val="both"/>
    </w:pPr>
  </w:style>
  <w:style w:type="paragraph" w:customStyle="1" w:styleId="418AD161DCAE43C486A07AEDBD6CC11513">
    <w:name w:val="418AD161DCAE43C486A07AEDBD6CC11513"/>
    <w:rsid w:val="006A7F3D"/>
    <w:pPr>
      <w:widowControl w:val="0"/>
      <w:jc w:val="both"/>
    </w:pPr>
  </w:style>
  <w:style w:type="paragraph" w:customStyle="1" w:styleId="7AADD952B15D4F0082E73B2936CB273613">
    <w:name w:val="7AADD952B15D4F0082E73B2936CB273613"/>
    <w:rsid w:val="006A7F3D"/>
    <w:pPr>
      <w:widowControl w:val="0"/>
      <w:jc w:val="both"/>
    </w:pPr>
  </w:style>
  <w:style w:type="paragraph" w:customStyle="1" w:styleId="FE41BE5013354DE9B639BD8447FA65C66">
    <w:name w:val="FE41BE5013354DE9B639BD8447FA65C66"/>
    <w:rsid w:val="006A7F3D"/>
    <w:pPr>
      <w:widowControl w:val="0"/>
      <w:jc w:val="both"/>
    </w:pPr>
  </w:style>
  <w:style w:type="paragraph" w:customStyle="1" w:styleId="AE774BB7BAD54F9385E5D981E21683BB6">
    <w:name w:val="AE774BB7BAD54F9385E5D981E21683BB6"/>
    <w:rsid w:val="006A7F3D"/>
    <w:pPr>
      <w:widowControl w:val="0"/>
      <w:jc w:val="both"/>
    </w:pPr>
  </w:style>
  <w:style w:type="paragraph" w:customStyle="1" w:styleId="8AF0834DE78244A98045ABDDF7EF28306">
    <w:name w:val="8AF0834DE78244A98045ABDDF7EF28306"/>
    <w:rsid w:val="006A7F3D"/>
    <w:pPr>
      <w:widowControl w:val="0"/>
      <w:jc w:val="both"/>
    </w:pPr>
  </w:style>
  <w:style w:type="paragraph" w:customStyle="1" w:styleId="6E9E149AE9644D8EB86203B0DEC5E56013">
    <w:name w:val="6E9E149AE9644D8EB86203B0DEC5E56013"/>
    <w:rsid w:val="006A7F3D"/>
    <w:pPr>
      <w:widowControl w:val="0"/>
      <w:jc w:val="both"/>
    </w:pPr>
  </w:style>
  <w:style w:type="paragraph" w:customStyle="1" w:styleId="418AD161DCAE43C486A07AEDBD6CC11514">
    <w:name w:val="418AD161DCAE43C486A07AEDBD6CC11514"/>
    <w:rsid w:val="006A7F3D"/>
    <w:pPr>
      <w:widowControl w:val="0"/>
      <w:jc w:val="both"/>
    </w:pPr>
  </w:style>
  <w:style w:type="paragraph" w:customStyle="1" w:styleId="7AADD952B15D4F0082E73B2936CB273614">
    <w:name w:val="7AADD952B15D4F0082E73B2936CB273614"/>
    <w:rsid w:val="006A7F3D"/>
    <w:pPr>
      <w:widowControl w:val="0"/>
      <w:jc w:val="both"/>
    </w:pPr>
  </w:style>
  <w:style w:type="paragraph" w:customStyle="1" w:styleId="FE41BE5013354DE9B639BD8447FA65C67">
    <w:name w:val="FE41BE5013354DE9B639BD8447FA65C67"/>
    <w:rsid w:val="006A7F3D"/>
    <w:pPr>
      <w:widowControl w:val="0"/>
      <w:jc w:val="both"/>
    </w:pPr>
  </w:style>
  <w:style w:type="paragraph" w:customStyle="1" w:styleId="AE774BB7BAD54F9385E5D981E21683BB7">
    <w:name w:val="AE774BB7BAD54F9385E5D981E21683BB7"/>
    <w:rsid w:val="006A7F3D"/>
    <w:pPr>
      <w:widowControl w:val="0"/>
      <w:jc w:val="both"/>
    </w:pPr>
  </w:style>
  <w:style w:type="paragraph" w:customStyle="1" w:styleId="8AF0834DE78244A98045ABDDF7EF28307">
    <w:name w:val="8AF0834DE78244A98045ABDDF7EF28307"/>
    <w:rsid w:val="006A7F3D"/>
    <w:pPr>
      <w:widowControl w:val="0"/>
      <w:jc w:val="both"/>
    </w:pPr>
  </w:style>
  <w:style w:type="paragraph" w:customStyle="1" w:styleId="8763F73D9C2E4A19B1540C371FF8E4C11">
    <w:name w:val="8763F73D9C2E4A19B1540C371FF8E4C11"/>
    <w:rsid w:val="006A7F3D"/>
    <w:pPr>
      <w:widowControl w:val="0"/>
      <w:jc w:val="both"/>
    </w:pPr>
  </w:style>
  <w:style w:type="paragraph" w:customStyle="1" w:styleId="6E9E149AE9644D8EB86203B0DEC5E56014">
    <w:name w:val="6E9E149AE9644D8EB86203B0DEC5E56014"/>
    <w:rsid w:val="006A7F3D"/>
    <w:pPr>
      <w:widowControl w:val="0"/>
      <w:jc w:val="both"/>
    </w:pPr>
  </w:style>
  <w:style w:type="paragraph" w:customStyle="1" w:styleId="418AD161DCAE43C486A07AEDBD6CC11515">
    <w:name w:val="418AD161DCAE43C486A07AEDBD6CC11515"/>
    <w:rsid w:val="006A7F3D"/>
    <w:pPr>
      <w:widowControl w:val="0"/>
      <w:jc w:val="both"/>
    </w:pPr>
  </w:style>
  <w:style w:type="paragraph" w:customStyle="1" w:styleId="7AADD952B15D4F0082E73B2936CB273615">
    <w:name w:val="7AADD952B15D4F0082E73B2936CB273615"/>
    <w:rsid w:val="006A7F3D"/>
    <w:pPr>
      <w:widowControl w:val="0"/>
      <w:jc w:val="both"/>
    </w:pPr>
  </w:style>
  <w:style w:type="paragraph" w:customStyle="1" w:styleId="FE41BE5013354DE9B639BD8447FA65C68">
    <w:name w:val="FE41BE5013354DE9B639BD8447FA65C68"/>
    <w:rsid w:val="006A7F3D"/>
    <w:pPr>
      <w:widowControl w:val="0"/>
      <w:jc w:val="both"/>
    </w:pPr>
  </w:style>
  <w:style w:type="paragraph" w:customStyle="1" w:styleId="AE774BB7BAD54F9385E5D981E21683BB8">
    <w:name w:val="AE774BB7BAD54F9385E5D981E21683BB8"/>
    <w:rsid w:val="006A7F3D"/>
    <w:pPr>
      <w:widowControl w:val="0"/>
      <w:jc w:val="both"/>
    </w:pPr>
  </w:style>
  <w:style w:type="paragraph" w:customStyle="1" w:styleId="8AF0834DE78244A98045ABDDF7EF28308">
    <w:name w:val="8AF0834DE78244A98045ABDDF7EF28308"/>
    <w:rsid w:val="006A7F3D"/>
    <w:pPr>
      <w:widowControl w:val="0"/>
      <w:jc w:val="both"/>
    </w:pPr>
  </w:style>
  <w:style w:type="paragraph" w:customStyle="1" w:styleId="8763F73D9C2E4A19B1540C371FF8E4C12">
    <w:name w:val="8763F73D9C2E4A19B1540C371FF8E4C12"/>
    <w:rsid w:val="006A7F3D"/>
    <w:pPr>
      <w:widowControl w:val="0"/>
      <w:jc w:val="both"/>
    </w:pPr>
  </w:style>
  <w:style w:type="paragraph" w:customStyle="1" w:styleId="6E9E149AE9644D8EB86203B0DEC5E56015">
    <w:name w:val="6E9E149AE9644D8EB86203B0DEC5E56015"/>
    <w:rsid w:val="006A7F3D"/>
    <w:pPr>
      <w:widowControl w:val="0"/>
      <w:jc w:val="both"/>
    </w:pPr>
  </w:style>
  <w:style w:type="paragraph" w:customStyle="1" w:styleId="418AD161DCAE43C486A07AEDBD6CC11516">
    <w:name w:val="418AD161DCAE43C486A07AEDBD6CC11516"/>
    <w:rsid w:val="006A7F3D"/>
    <w:pPr>
      <w:widowControl w:val="0"/>
      <w:jc w:val="both"/>
    </w:pPr>
  </w:style>
  <w:style w:type="paragraph" w:customStyle="1" w:styleId="7AADD952B15D4F0082E73B2936CB273616">
    <w:name w:val="7AADD952B15D4F0082E73B2936CB273616"/>
    <w:rsid w:val="006A7F3D"/>
    <w:pPr>
      <w:widowControl w:val="0"/>
      <w:jc w:val="both"/>
    </w:pPr>
  </w:style>
  <w:style w:type="paragraph" w:customStyle="1" w:styleId="FE41BE5013354DE9B639BD8447FA65C69">
    <w:name w:val="FE41BE5013354DE9B639BD8447FA65C69"/>
    <w:rsid w:val="006A7F3D"/>
    <w:pPr>
      <w:widowControl w:val="0"/>
      <w:jc w:val="both"/>
    </w:pPr>
  </w:style>
  <w:style w:type="paragraph" w:customStyle="1" w:styleId="AE774BB7BAD54F9385E5D981E21683BB9">
    <w:name w:val="AE774BB7BAD54F9385E5D981E21683BB9"/>
    <w:rsid w:val="006A7F3D"/>
    <w:pPr>
      <w:widowControl w:val="0"/>
      <w:jc w:val="both"/>
    </w:pPr>
  </w:style>
  <w:style w:type="paragraph" w:customStyle="1" w:styleId="8AF0834DE78244A98045ABDDF7EF28309">
    <w:name w:val="8AF0834DE78244A98045ABDDF7EF28309"/>
    <w:rsid w:val="006A7F3D"/>
    <w:pPr>
      <w:widowControl w:val="0"/>
      <w:jc w:val="both"/>
    </w:pPr>
  </w:style>
  <w:style w:type="paragraph" w:customStyle="1" w:styleId="8763F73D9C2E4A19B1540C371FF8E4C13">
    <w:name w:val="8763F73D9C2E4A19B1540C371FF8E4C13"/>
    <w:rsid w:val="006A7F3D"/>
    <w:pPr>
      <w:widowControl w:val="0"/>
      <w:jc w:val="both"/>
    </w:pPr>
  </w:style>
  <w:style w:type="paragraph" w:customStyle="1" w:styleId="6E9E149AE9644D8EB86203B0DEC5E56016">
    <w:name w:val="6E9E149AE9644D8EB86203B0DEC5E56016"/>
    <w:rsid w:val="006A7F3D"/>
    <w:pPr>
      <w:widowControl w:val="0"/>
      <w:jc w:val="both"/>
    </w:pPr>
  </w:style>
  <w:style w:type="paragraph" w:customStyle="1" w:styleId="418AD161DCAE43C486A07AEDBD6CC11517">
    <w:name w:val="418AD161DCAE43C486A07AEDBD6CC11517"/>
    <w:rsid w:val="006A7F3D"/>
    <w:pPr>
      <w:widowControl w:val="0"/>
      <w:jc w:val="both"/>
    </w:pPr>
  </w:style>
  <w:style w:type="paragraph" w:customStyle="1" w:styleId="FE41BE5013354DE9B639BD8447FA65C610">
    <w:name w:val="FE41BE5013354DE9B639BD8447FA65C610"/>
    <w:rsid w:val="006A7F3D"/>
    <w:pPr>
      <w:widowControl w:val="0"/>
      <w:jc w:val="both"/>
    </w:pPr>
  </w:style>
  <w:style w:type="paragraph" w:customStyle="1" w:styleId="AE774BB7BAD54F9385E5D981E21683BB10">
    <w:name w:val="AE774BB7BAD54F9385E5D981E21683BB10"/>
    <w:rsid w:val="006A7F3D"/>
    <w:pPr>
      <w:widowControl w:val="0"/>
      <w:jc w:val="both"/>
    </w:pPr>
  </w:style>
  <w:style w:type="paragraph" w:customStyle="1" w:styleId="8AF0834DE78244A98045ABDDF7EF283010">
    <w:name w:val="8AF0834DE78244A98045ABDDF7EF283010"/>
    <w:rsid w:val="006A7F3D"/>
    <w:pPr>
      <w:widowControl w:val="0"/>
      <w:jc w:val="both"/>
    </w:pPr>
  </w:style>
  <w:style w:type="paragraph" w:customStyle="1" w:styleId="8763F73D9C2E4A19B1540C371FF8E4C14">
    <w:name w:val="8763F73D9C2E4A19B1540C371FF8E4C14"/>
    <w:rsid w:val="006A7F3D"/>
    <w:pPr>
      <w:widowControl w:val="0"/>
      <w:jc w:val="both"/>
    </w:pPr>
  </w:style>
  <w:style w:type="paragraph" w:customStyle="1" w:styleId="6E9E149AE9644D8EB86203B0DEC5E56017">
    <w:name w:val="6E9E149AE9644D8EB86203B0DEC5E56017"/>
    <w:rsid w:val="006A7F3D"/>
    <w:pPr>
      <w:widowControl w:val="0"/>
      <w:jc w:val="both"/>
    </w:pPr>
  </w:style>
  <w:style w:type="paragraph" w:customStyle="1" w:styleId="418AD161DCAE43C486A07AEDBD6CC11518">
    <w:name w:val="418AD161DCAE43C486A07AEDBD6CC11518"/>
    <w:rsid w:val="006A7F3D"/>
    <w:pPr>
      <w:widowControl w:val="0"/>
      <w:jc w:val="both"/>
    </w:pPr>
  </w:style>
  <w:style w:type="paragraph" w:customStyle="1" w:styleId="7AADD952B15D4F0082E73B2936CB273617">
    <w:name w:val="7AADD952B15D4F0082E73B2936CB273617"/>
    <w:rsid w:val="006A7F3D"/>
    <w:pPr>
      <w:widowControl w:val="0"/>
      <w:jc w:val="both"/>
    </w:pPr>
  </w:style>
  <w:style w:type="paragraph" w:customStyle="1" w:styleId="FE41BE5013354DE9B639BD8447FA65C611">
    <w:name w:val="FE41BE5013354DE9B639BD8447FA65C611"/>
    <w:rsid w:val="006A7F3D"/>
    <w:pPr>
      <w:widowControl w:val="0"/>
      <w:jc w:val="both"/>
    </w:pPr>
  </w:style>
  <w:style w:type="paragraph" w:customStyle="1" w:styleId="AE774BB7BAD54F9385E5D981E21683BB11">
    <w:name w:val="AE774BB7BAD54F9385E5D981E21683BB11"/>
    <w:rsid w:val="006A7F3D"/>
    <w:pPr>
      <w:widowControl w:val="0"/>
      <w:jc w:val="both"/>
    </w:pPr>
  </w:style>
  <w:style w:type="paragraph" w:customStyle="1" w:styleId="8AF0834DE78244A98045ABDDF7EF283011">
    <w:name w:val="8AF0834DE78244A98045ABDDF7EF283011"/>
    <w:rsid w:val="006A7F3D"/>
    <w:pPr>
      <w:widowControl w:val="0"/>
      <w:jc w:val="both"/>
    </w:pPr>
  </w:style>
  <w:style w:type="paragraph" w:customStyle="1" w:styleId="6E9E149AE9644D8EB86203B0DEC5E56018">
    <w:name w:val="6E9E149AE9644D8EB86203B0DEC5E56018"/>
    <w:rsid w:val="006A7F3D"/>
    <w:pPr>
      <w:widowControl w:val="0"/>
      <w:jc w:val="both"/>
    </w:pPr>
  </w:style>
  <w:style w:type="paragraph" w:customStyle="1" w:styleId="418AD161DCAE43C486A07AEDBD6CC11519">
    <w:name w:val="418AD161DCAE43C486A07AEDBD6CC11519"/>
    <w:rsid w:val="006A7F3D"/>
    <w:pPr>
      <w:widowControl w:val="0"/>
      <w:jc w:val="both"/>
    </w:pPr>
  </w:style>
  <w:style w:type="paragraph" w:customStyle="1" w:styleId="7AADD952B15D4F0082E73B2936CB273618">
    <w:name w:val="7AADD952B15D4F0082E73B2936CB273618"/>
    <w:rsid w:val="006A7F3D"/>
    <w:pPr>
      <w:widowControl w:val="0"/>
      <w:jc w:val="both"/>
    </w:pPr>
  </w:style>
  <w:style w:type="paragraph" w:customStyle="1" w:styleId="FE41BE5013354DE9B639BD8447FA65C612">
    <w:name w:val="FE41BE5013354DE9B639BD8447FA65C612"/>
    <w:rsid w:val="006A7F3D"/>
    <w:pPr>
      <w:widowControl w:val="0"/>
      <w:jc w:val="both"/>
    </w:pPr>
  </w:style>
  <w:style w:type="paragraph" w:customStyle="1" w:styleId="AE774BB7BAD54F9385E5D981E21683BB12">
    <w:name w:val="AE774BB7BAD54F9385E5D981E21683BB12"/>
    <w:rsid w:val="006A7F3D"/>
    <w:pPr>
      <w:widowControl w:val="0"/>
      <w:jc w:val="both"/>
    </w:pPr>
  </w:style>
  <w:style w:type="paragraph" w:customStyle="1" w:styleId="8AF0834DE78244A98045ABDDF7EF283012">
    <w:name w:val="8AF0834DE78244A98045ABDDF7EF283012"/>
    <w:rsid w:val="006A7F3D"/>
    <w:pPr>
      <w:widowControl w:val="0"/>
      <w:jc w:val="both"/>
    </w:pPr>
  </w:style>
  <w:style w:type="paragraph" w:customStyle="1" w:styleId="8763F73D9C2E4A19B1540C371FF8E4C15">
    <w:name w:val="8763F73D9C2E4A19B1540C371FF8E4C15"/>
    <w:rsid w:val="006A7F3D"/>
    <w:pPr>
      <w:widowControl w:val="0"/>
      <w:jc w:val="both"/>
    </w:pPr>
  </w:style>
  <w:style w:type="paragraph" w:customStyle="1" w:styleId="6E9E149AE9644D8EB86203B0DEC5E56019">
    <w:name w:val="6E9E149AE9644D8EB86203B0DEC5E56019"/>
    <w:rsid w:val="006A7F3D"/>
    <w:pPr>
      <w:widowControl w:val="0"/>
      <w:jc w:val="both"/>
    </w:pPr>
  </w:style>
  <w:style w:type="paragraph" w:customStyle="1" w:styleId="418AD161DCAE43C486A07AEDBD6CC11520">
    <w:name w:val="418AD161DCAE43C486A07AEDBD6CC11520"/>
    <w:rsid w:val="006A7F3D"/>
    <w:pPr>
      <w:widowControl w:val="0"/>
      <w:jc w:val="both"/>
    </w:pPr>
  </w:style>
  <w:style w:type="paragraph" w:customStyle="1" w:styleId="7AADD952B15D4F0082E73B2936CB273619">
    <w:name w:val="7AADD952B15D4F0082E73B2936CB273619"/>
    <w:rsid w:val="006A7F3D"/>
    <w:pPr>
      <w:widowControl w:val="0"/>
      <w:jc w:val="both"/>
    </w:pPr>
  </w:style>
  <w:style w:type="paragraph" w:customStyle="1" w:styleId="FE41BE5013354DE9B639BD8447FA65C613">
    <w:name w:val="FE41BE5013354DE9B639BD8447FA65C613"/>
    <w:rsid w:val="006A7F3D"/>
    <w:pPr>
      <w:widowControl w:val="0"/>
      <w:jc w:val="both"/>
    </w:pPr>
  </w:style>
  <w:style w:type="paragraph" w:customStyle="1" w:styleId="AE774BB7BAD54F9385E5D981E21683BB13">
    <w:name w:val="AE774BB7BAD54F9385E5D981E21683BB13"/>
    <w:rsid w:val="006A7F3D"/>
    <w:pPr>
      <w:widowControl w:val="0"/>
      <w:jc w:val="both"/>
    </w:pPr>
  </w:style>
  <w:style w:type="paragraph" w:customStyle="1" w:styleId="8AF0834DE78244A98045ABDDF7EF283013">
    <w:name w:val="8AF0834DE78244A98045ABDDF7EF283013"/>
    <w:rsid w:val="006A7F3D"/>
    <w:pPr>
      <w:widowControl w:val="0"/>
      <w:jc w:val="both"/>
    </w:pPr>
  </w:style>
  <w:style w:type="paragraph" w:customStyle="1" w:styleId="E87A1F991B8E4FDE9F041F3EC9A211C9">
    <w:name w:val="E87A1F991B8E4FDE9F041F3EC9A211C9"/>
    <w:rsid w:val="006A7F3D"/>
    <w:pPr>
      <w:widowControl w:val="0"/>
      <w:jc w:val="both"/>
    </w:pPr>
  </w:style>
  <w:style w:type="paragraph" w:customStyle="1" w:styleId="E87A1F991B8E4FDE9F041F3EC9A211C91">
    <w:name w:val="E87A1F991B8E4FDE9F041F3EC9A211C91"/>
    <w:rsid w:val="00D05D14"/>
    <w:pPr>
      <w:widowControl w:val="0"/>
      <w:jc w:val="both"/>
    </w:pPr>
  </w:style>
  <w:style w:type="paragraph" w:customStyle="1" w:styleId="520D68398B2241B4996DB77E5C0D923C">
    <w:name w:val="520D68398B2241B4996DB77E5C0D923C"/>
    <w:rsid w:val="00E8508B"/>
    <w:pPr>
      <w:widowControl w:val="0"/>
      <w:jc w:val="both"/>
    </w:pPr>
  </w:style>
  <w:style w:type="paragraph" w:customStyle="1" w:styleId="A5FEF7D7414B4A0CB7A9EEFBAA7666CE">
    <w:name w:val="A5FEF7D7414B4A0CB7A9EEFBAA7666CE"/>
    <w:rsid w:val="00E8508B"/>
    <w:pPr>
      <w:widowControl w:val="0"/>
      <w:jc w:val="both"/>
    </w:pPr>
  </w:style>
  <w:style w:type="paragraph" w:customStyle="1" w:styleId="B161B5F4C55746999E378A00770E6440">
    <w:name w:val="B161B5F4C55746999E378A00770E6440"/>
    <w:rsid w:val="00E8508B"/>
    <w:pPr>
      <w:widowControl w:val="0"/>
      <w:jc w:val="both"/>
    </w:pPr>
  </w:style>
  <w:style w:type="paragraph" w:customStyle="1" w:styleId="CEECCEC43A9140E090CF609F7A679625">
    <w:name w:val="CEECCEC43A9140E090CF609F7A679625"/>
    <w:rsid w:val="00E8508B"/>
    <w:pPr>
      <w:widowControl w:val="0"/>
      <w:jc w:val="both"/>
    </w:pPr>
  </w:style>
  <w:style w:type="paragraph" w:customStyle="1" w:styleId="EA4EB03C79E14E3C94587831C2A68639">
    <w:name w:val="EA4EB03C79E14E3C94587831C2A68639"/>
    <w:rsid w:val="00E8508B"/>
    <w:pPr>
      <w:widowControl w:val="0"/>
      <w:jc w:val="both"/>
    </w:pPr>
  </w:style>
  <w:style w:type="paragraph" w:customStyle="1" w:styleId="6D60BA8673444CF9920C928816FAA679">
    <w:name w:val="6D60BA8673444CF9920C928816FAA679"/>
    <w:rsid w:val="00E8508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6B093-B9D6-49C4-AC1E-6B3DCA28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42</cp:revision>
  <cp:lastPrinted>2024-06-03T07:44:00Z</cp:lastPrinted>
  <dcterms:created xsi:type="dcterms:W3CDTF">2023-07-11T08:12:00Z</dcterms:created>
  <dcterms:modified xsi:type="dcterms:W3CDTF">2024-06-10T06:41:00Z</dcterms:modified>
</cp:coreProperties>
</file>